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4" w:rsidRDefault="00CC65D4" w:rsidP="00CC65D4">
      <w:pPr>
        <w:ind w:firstLineChars="100" w:firstLine="442"/>
        <w:rPr>
          <w:rFonts w:hint="eastAsia"/>
          <w:b/>
          <w:color w:val="000000"/>
          <w:sz w:val="44"/>
          <w:szCs w:val="44"/>
        </w:rPr>
      </w:pPr>
    </w:p>
    <w:p w:rsidR="00CC65D4" w:rsidRDefault="00CC65D4" w:rsidP="00CC65D4">
      <w:pPr>
        <w:jc w:val="center"/>
        <w:rPr>
          <w:rFonts w:hint="eastAsia"/>
          <w:b/>
          <w:color w:val="000000"/>
          <w:sz w:val="44"/>
          <w:szCs w:val="44"/>
        </w:rPr>
      </w:pPr>
      <w:r w:rsidRPr="00315839">
        <w:rPr>
          <w:rFonts w:hint="eastAsia"/>
          <w:b/>
          <w:color w:val="000000"/>
          <w:sz w:val="44"/>
          <w:szCs w:val="44"/>
        </w:rPr>
        <w:t>第九届全国大学生广告艺术大赛获奖</w:t>
      </w:r>
      <w:r>
        <w:rPr>
          <w:rFonts w:hint="eastAsia"/>
          <w:b/>
          <w:color w:val="000000"/>
          <w:sz w:val="44"/>
          <w:szCs w:val="44"/>
        </w:rPr>
        <w:t>名单</w:t>
      </w:r>
    </w:p>
    <w:p w:rsidR="00CC65D4" w:rsidRPr="00F5187B" w:rsidRDefault="00CC65D4" w:rsidP="00CC65D4">
      <w:pPr>
        <w:ind w:firstLineChars="100" w:firstLine="440"/>
        <w:jc w:val="center"/>
        <w:rPr>
          <w:rFonts w:hint="eastAsia"/>
          <w:bCs/>
          <w:color w:val="000000"/>
          <w:sz w:val="44"/>
          <w:szCs w:val="44"/>
        </w:rPr>
      </w:pPr>
      <w:r w:rsidRPr="00F5187B">
        <w:rPr>
          <w:rFonts w:hint="eastAsia"/>
          <w:bCs/>
          <w:color w:val="000000"/>
          <w:kern w:val="0"/>
          <w:sz w:val="44"/>
          <w:szCs w:val="44"/>
        </w:rPr>
        <w:t>(</w:t>
      </w:r>
      <w:r w:rsidRPr="00F5187B">
        <w:rPr>
          <w:rFonts w:hint="eastAsia"/>
          <w:bCs/>
          <w:color w:val="000000"/>
          <w:kern w:val="0"/>
          <w:sz w:val="44"/>
          <w:szCs w:val="44"/>
        </w:rPr>
        <w:t>福建赛区</w:t>
      </w:r>
      <w:r w:rsidRPr="00F5187B">
        <w:rPr>
          <w:rFonts w:hint="eastAsia"/>
          <w:bCs/>
          <w:color w:val="000000"/>
          <w:kern w:val="0"/>
          <w:sz w:val="44"/>
          <w:szCs w:val="44"/>
        </w:rPr>
        <w:t>)</w:t>
      </w:r>
      <w:bookmarkStart w:id="0" w:name="_GoBack"/>
      <w:bookmarkEnd w:id="0"/>
    </w:p>
    <w:p w:rsidR="00CC65D4" w:rsidRDefault="00CC65D4" w:rsidP="00CC65D4">
      <w:pPr>
        <w:jc w:val="center"/>
        <w:rPr>
          <w:rFonts w:ascii="黑体" w:eastAsia="黑体" w:hint="eastAsia"/>
          <w:b/>
          <w:color w:val="000000"/>
          <w:sz w:val="30"/>
          <w:szCs w:val="30"/>
        </w:rPr>
      </w:pPr>
    </w:p>
    <w:p w:rsidR="00CC65D4" w:rsidRPr="00F0025C" w:rsidRDefault="00CC65D4" w:rsidP="00CC65D4">
      <w:pPr>
        <w:jc w:val="center"/>
        <w:rPr>
          <w:rFonts w:ascii="黑体" w:eastAsia="黑体" w:hint="eastAsia"/>
          <w:color w:val="000000"/>
          <w:sz w:val="30"/>
          <w:szCs w:val="30"/>
        </w:rPr>
      </w:pPr>
      <w:r w:rsidRPr="00F0025C">
        <w:rPr>
          <w:rFonts w:ascii="黑体" w:eastAsia="黑体" w:hint="eastAsia"/>
          <w:color w:val="000000"/>
          <w:sz w:val="30"/>
          <w:szCs w:val="30"/>
        </w:rPr>
        <w:t>一等奖(12件)</w:t>
      </w:r>
    </w:p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平面广告类（含公益广告平面类）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参赛院校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命题名称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作品名称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作者姓名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指导教师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315839">
              <w:rPr>
                <w:rFonts w:hint="eastAsia"/>
                <w:color w:val="000000"/>
                <w:sz w:val="22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李帛远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装得下奇迹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赵方玮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爱华仕之西游篇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杨惠如、王卿彬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每时每刻，畅通畅快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陈泽凡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315839">
              <w:rPr>
                <w:rFonts w:hint="eastAsia"/>
                <w:color w:val="000000"/>
                <w:sz w:val="22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遥遥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胡雅梅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315839">
              <w:rPr>
                <w:rFonts w:hint="eastAsia"/>
                <w:color w:val="000000"/>
                <w:sz w:val="22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“国门”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李帛远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sz w:val="22"/>
              </w:rPr>
            </w:pPr>
            <w:r w:rsidRPr="00315839">
              <w:rPr>
                <w:color w:val="000000"/>
                <w:sz w:val="22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传承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徐心懿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color w:val="000000"/>
                <w:szCs w:val="21"/>
              </w:rPr>
              <w:t>萍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/>
          <w:b/>
          <w:color w:val="000000"/>
          <w:sz w:val="28"/>
          <w:szCs w:val="28"/>
        </w:rPr>
        <w:t>策划类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澳门科技大学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爱“箱”伴，“仕”界任你行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尹洪运、张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迪、</w:t>
            </w:r>
          </w:p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琳、樊紫瑜、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廖博琪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周凯旋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/>
          <w:b/>
          <w:color w:val="000000"/>
          <w:sz w:val="28"/>
          <w:szCs w:val="28"/>
        </w:rPr>
        <w:t>视频类影视广告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673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做自己的设计师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郑仪辉、张梦馨、巫金梅、</w:t>
            </w:r>
            <w:r w:rsidRPr="00315839">
              <w:rPr>
                <w:rFonts w:hint="eastAsia"/>
                <w:color w:val="000000"/>
                <w:szCs w:val="21"/>
              </w:rPr>
              <w:t>林秀婷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动画广告类（含公益类动画广告）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679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陪伴是最长情的告白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陈昌瑞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颖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color w:val="00000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林清强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互动类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78"/>
        <w:gridCol w:w="2126"/>
        <w:gridCol w:w="2410"/>
        <w:gridCol w:w="1701"/>
        <w:gridCol w:w="1276"/>
      </w:tblGrid>
      <w:tr w:rsidR="00CC65D4" w:rsidRPr="00315839" w:rsidTr="004D77DF">
        <w:trPr>
          <w:trHeight w:val="4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《平遥古城</w:t>
            </w:r>
            <w:r w:rsidRPr="00315839">
              <w:rPr>
                <w:rFonts w:hint="eastAsia"/>
                <w:color w:val="000000"/>
                <w:szCs w:val="21"/>
              </w:rPr>
              <w:t xml:space="preserve"> to go</w:t>
            </w:r>
            <w:r w:rsidRPr="00315839">
              <w:rPr>
                <w:rFonts w:hint="eastAsia"/>
                <w:color w:val="000000"/>
                <w:szCs w:val="21"/>
              </w:rPr>
              <w:t>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薛炜祥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</w:tbl>
    <w:p w:rsidR="00CC65D4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</w:p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广播广告类（含公益类广播广告）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78"/>
        <w:gridCol w:w="2126"/>
        <w:gridCol w:w="2410"/>
        <w:gridCol w:w="1701"/>
        <w:gridCol w:w="1276"/>
      </w:tblGrid>
      <w:tr w:rsidR="00CC65D4" w:rsidRPr="00315839" w:rsidTr="004D77DF">
        <w:trPr>
          <w:trHeight w:val="1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说走咱就走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谢雯雯、</w:t>
            </w:r>
            <w:r w:rsidRPr="00315839">
              <w:rPr>
                <w:rFonts w:hint="eastAsia"/>
                <w:color w:val="000000"/>
                <w:szCs w:val="21"/>
              </w:rPr>
              <w:t>何雅琦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</w:tbl>
    <w:p w:rsidR="00CC65D4" w:rsidRPr="00315839" w:rsidRDefault="00CC65D4" w:rsidP="00CC65D4">
      <w:pPr>
        <w:jc w:val="center"/>
        <w:rPr>
          <w:rFonts w:ascii="黑体" w:eastAsia="黑体" w:hint="eastAsia"/>
          <w:b/>
          <w:color w:val="000000"/>
          <w:szCs w:val="21"/>
        </w:rPr>
      </w:pPr>
    </w:p>
    <w:p w:rsidR="00CC65D4" w:rsidRPr="00F0025C" w:rsidRDefault="00CC65D4" w:rsidP="00CC65D4">
      <w:pPr>
        <w:jc w:val="center"/>
        <w:rPr>
          <w:rFonts w:ascii="黑体" w:eastAsia="黑体" w:hint="eastAsia"/>
          <w:color w:val="000000"/>
          <w:sz w:val="30"/>
          <w:szCs w:val="30"/>
        </w:rPr>
      </w:pPr>
      <w:r w:rsidRPr="00F0025C">
        <w:rPr>
          <w:rFonts w:ascii="黑体" w:eastAsia="黑体" w:hint="eastAsia"/>
          <w:color w:val="000000"/>
          <w:sz w:val="30"/>
          <w:szCs w:val="30"/>
        </w:rPr>
        <w:t>二等奖（56件）</w:t>
      </w:r>
    </w:p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平面广告类（含公益广告平面类）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6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按时补钙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陈冬梅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桂福丽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 w:rsidRPr="00315839">
              <w:rPr>
                <w:rFonts w:hint="eastAsia"/>
                <w:color w:val="000000"/>
                <w:sz w:val="22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童年好滋味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温小妹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钙奶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青春作伴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葛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超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酵出健康，素美人生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吴春明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只有你想不到的没有装不下的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南伟贤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如果取经路上拥有爱华仕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徐慧玲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轻轻一拉，马上出发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张羽琦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爱华仕——我们即刻出发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赵家满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吉祥物</w:t>
            </w:r>
            <w:r w:rsidRPr="00315839">
              <w:rPr>
                <w:rFonts w:hint="eastAsia"/>
                <w:color w:val="000000"/>
                <w:szCs w:val="21"/>
              </w:rPr>
              <w:t>AI</w:t>
            </w:r>
            <w:r w:rsidRPr="00315839">
              <w:rPr>
                <w:rFonts w:hint="eastAsia"/>
                <w:color w:val="000000"/>
                <w:szCs w:val="21"/>
              </w:rPr>
              <w:t>与</w:t>
            </w:r>
            <w:r w:rsidRPr="00315839">
              <w:rPr>
                <w:rFonts w:hint="eastAsia"/>
                <w:color w:val="000000"/>
                <w:szCs w:val="21"/>
              </w:rPr>
              <w:t>HUA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李伟强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随时随地照亮你的美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林玉琼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赵炎龙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你比自己想象得更美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黄嘉玮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童话系列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柯颖妮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意料之外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傅楚琪、</w:t>
            </w:r>
            <w:r w:rsidRPr="00315839">
              <w:rPr>
                <w:rFonts w:hint="eastAsia"/>
                <w:color w:val="000000"/>
                <w:szCs w:val="21"/>
              </w:rPr>
              <w:t>苏明明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发现不一样的你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黄琴蓉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聪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品读平遥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赵亚斌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徐洪德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平遥寻古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刘卓尔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胡雪平、</w:t>
            </w: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难相忘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李梦丹、</w:t>
            </w:r>
            <w:r w:rsidRPr="00315839">
              <w:rPr>
                <w:rFonts w:hint="eastAsia"/>
                <w:color w:val="000000"/>
                <w:szCs w:val="21"/>
              </w:rPr>
              <w:t>陈玲文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你好，平遥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陈慧娟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莉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两寺三千历史，一城万古平遥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董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21CCE">
              <w:rPr>
                <w:rFonts w:hint="eastAsia"/>
                <w:color w:val="000000"/>
                <w:szCs w:val="21"/>
              </w:rPr>
              <w:t>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521CCE">
              <w:rPr>
                <w:rFonts w:hint="eastAsia"/>
                <w:color w:val="000000"/>
                <w:szCs w:val="21"/>
              </w:rPr>
              <w:t>军</w:t>
            </w:r>
          </w:p>
        </w:tc>
      </w:tr>
      <w:tr w:rsidR="00CC65D4" w:rsidRPr="00315839" w:rsidTr="004D77DF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三千古韵，一步平遥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董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手语中国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毛雅楠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5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职场西游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曾敏瑜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47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改变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中华文化，中国精神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段婉宁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《勇，忠，孝》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赖万臻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创意我追求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王诗琪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rPr>
          <w:trHeight w:val="7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创意我超新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詹晓晓、</w:t>
            </w:r>
            <w:r w:rsidRPr="00315839">
              <w:rPr>
                <w:rFonts w:hint="eastAsia"/>
                <w:color w:val="000000"/>
                <w:szCs w:val="21"/>
              </w:rPr>
              <w:t>林晶晶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创意我最牛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叶惠洪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创意我当先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康育玲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第十届大学生广告艺术大赛海报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全景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全景</w:t>
            </w:r>
            <w:r w:rsidRPr="00315839">
              <w:rPr>
                <w:color w:val="000000"/>
                <w:szCs w:val="21"/>
              </w:rPr>
              <w:t>—</w:t>
            </w:r>
            <w:r w:rsidRPr="00315839">
              <w:rPr>
                <w:rFonts w:hint="eastAsia"/>
                <w:color w:val="000000"/>
                <w:szCs w:val="21"/>
              </w:rPr>
              <w:t>尽收眼底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田</w:t>
            </w:r>
            <w:r w:rsidRPr="00315839">
              <w:rPr>
                <w:rFonts w:hint="eastAsia"/>
                <w:color w:val="000000"/>
                <w:szCs w:val="21"/>
              </w:rPr>
              <w:t>雨</w:t>
            </w:r>
            <w:r w:rsidRPr="00315839">
              <w:rPr>
                <w:color w:val="000000"/>
                <w:szCs w:val="21"/>
              </w:rPr>
              <w:t>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萍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广告策划类（含公益类广告策划）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673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平遥很“晋”新媒体推广方案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苗孟雪、石雪霓、谢黎宁、周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玲、</w:t>
            </w:r>
            <w:r w:rsidRPr="00315839">
              <w:rPr>
                <w:rFonts w:hint="eastAsia"/>
                <w:color w:val="000000"/>
                <w:szCs w:val="21"/>
              </w:rPr>
              <w:t>官玉娇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周华清</w:t>
            </w:r>
          </w:p>
        </w:tc>
      </w:tr>
      <w:tr w:rsidR="00CC65D4" w:rsidRPr="00315839" w:rsidTr="004D77D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不同凡</w:t>
            </w:r>
            <w:r w:rsidRPr="00315839">
              <w:rPr>
                <w:rFonts w:hint="eastAsia"/>
                <w:color w:val="000000"/>
                <w:szCs w:val="21"/>
              </w:rPr>
              <w:t>xiang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林雪玲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牛嘉萌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朱桂汾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刘若碧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钱云枫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玮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动画广告类（含公益类动画广告）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rPr>
          <w:trHeight w:val="80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哇哈哈酵素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钟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情、</w:t>
            </w:r>
            <w:r w:rsidRPr="00315839">
              <w:rPr>
                <w:rFonts w:hint="eastAsia"/>
                <w:color w:val="000000"/>
                <w:szCs w:val="21"/>
              </w:rPr>
              <w:t>陈雅婷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时光票号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影视广告类（含公益类影视广告）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消化神助攻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琪、钟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颖、艾菁芃、谢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璐、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刘雪莹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李莉娜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照亮你的美－绊脚篇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傅俊彦、徐鑫洁</w:t>
            </w:r>
            <w:r w:rsidRPr="00315839">
              <w:rPr>
                <w:rFonts w:hint="eastAsia"/>
                <w:color w:val="000000"/>
                <w:szCs w:val="21"/>
              </w:rPr>
              <w:t>江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艳、方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婷、</w:t>
            </w:r>
            <w:r w:rsidRPr="00315839">
              <w:rPr>
                <w:rFonts w:hint="eastAsia"/>
                <w:color w:val="000000"/>
                <w:szCs w:val="21"/>
              </w:rPr>
              <w:t>张铮静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梦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王勋裕、黄域麟黄东玮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、许世杰</w:t>
            </w:r>
            <w:r w:rsidRPr="00315839">
              <w:rPr>
                <w:rFonts w:hint="eastAsia"/>
                <w:color w:val="000000"/>
                <w:szCs w:val="21"/>
              </w:rPr>
              <w:t>林玉瀛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许哲敏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你是珍珠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周国平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color w:val="000000"/>
                <w:szCs w:val="21"/>
              </w:rPr>
              <w:t>汤琪琦李坤一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color w:val="000000"/>
                <w:szCs w:val="21"/>
              </w:rPr>
              <w:t>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color w:val="000000"/>
                <w:szCs w:val="21"/>
              </w:rPr>
              <w:t>杰</w:t>
            </w:r>
          </w:p>
          <w:p w:rsidR="00CC65D4" w:rsidRPr="00315839" w:rsidRDefault="00CC65D4" w:rsidP="004D77DF">
            <w:pPr>
              <w:rPr>
                <w:rFonts w:hint="eastAsia"/>
                <w:color w:val="000000"/>
                <w:sz w:val="14"/>
                <w:szCs w:val="14"/>
              </w:rPr>
            </w:pPr>
            <w:r w:rsidRPr="00315839">
              <w:rPr>
                <w:color w:val="000000"/>
                <w:szCs w:val="21"/>
              </w:rPr>
              <w:t>彭丽萍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  <w:r w:rsidRPr="00315839"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京彩不凡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朱晓旭</w:t>
            </w:r>
            <w:r>
              <w:rPr>
                <w:rFonts w:hint="eastAsia"/>
                <w:color w:val="000000"/>
                <w:szCs w:val="21"/>
              </w:rPr>
              <w:t>、罗雨珊袁天舒、陈佳莹</w:t>
            </w:r>
            <w:r w:rsidRPr="00315839">
              <w:rPr>
                <w:rFonts w:hint="eastAsia"/>
                <w:color w:val="000000"/>
                <w:szCs w:val="21"/>
              </w:rPr>
              <w:t>汪滢滢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王美清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集美大学诚毅学院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vivoX9</w:t>
            </w:r>
            <w:r w:rsidRPr="00315839">
              <w:rPr>
                <w:rFonts w:hint="eastAsia"/>
                <w:color w:val="000000"/>
                <w:szCs w:val="21"/>
              </w:rPr>
              <w:t>－双摄自拍更自信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艾厚融、林佳莉、周心雨、邓玉洁</w:t>
            </w:r>
            <w:r w:rsidRPr="00315839">
              <w:rPr>
                <w:rFonts w:hint="eastAsia"/>
                <w:color w:val="000000"/>
                <w:szCs w:val="21"/>
              </w:rPr>
              <w:t>王中举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张静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互动类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78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您有一封信件待查收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李莉娜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陈益敏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广播广告类（含公益类广播广告）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679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山海经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杨美凤、</w:t>
            </w:r>
            <w:r w:rsidRPr="00315839">
              <w:rPr>
                <w:rFonts w:hint="eastAsia"/>
                <w:color w:val="000000"/>
                <w:szCs w:val="21"/>
              </w:rPr>
              <w:t>陈欣琼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一起来平遥感受古今之美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耿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涛、</w:t>
            </w:r>
            <w:r w:rsidRPr="00315839">
              <w:rPr>
                <w:rFonts w:hint="eastAsia"/>
                <w:color w:val="000000"/>
                <w:szCs w:val="21"/>
              </w:rPr>
              <w:t>陈国强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装着爱，陪你走遍全世界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陈泽凡、</w:t>
            </w:r>
            <w:r w:rsidRPr="00315839">
              <w:rPr>
                <w:rFonts w:hint="eastAsia"/>
                <w:color w:val="000000"/>
                <w:szCs w:val="21"/>
              </w:rPr>
              <w:t>曾泓慧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爱华仕西游记篇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陈冰清、</w:t>
            </w:r>
            <w:r w:rsidRPr="00315839">
              <w:rPr>
                <w:rFonts w:hint="eastAsia"/>
                <w:color w:val="000000"/>
                <w:szCs w:val="21"/>
              </w:rPr>
              <w:t>汪珺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陈衍鸿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感恩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惜情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何雅琦、</w:t>
            </w:r>
            <w:r w:rsidRPr="00315839">
              <w:rPr>
                <w:rFonts w:hint="eastAsia"/>
                <w:color w:val="000000"/>
                <w:szCs w:val="21"/>
              </w:rPr>
              <w:t>谢雯雯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妈妈送给我的“美丽世界”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刘雅昕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</w:tbl>
    <w:p w:rsidR="00CC65D4" w:rsidRPr="00315839" w:rsidRDefault="00CC65D4" w:rsidP="00CC65D4">
      <w:pPr>
        <w:jc w:val="center"/>
        <w:rPr>
          <w:rFonts w:ascii="黑体" w:eastAsia="黑体" w:hint="eastAsia"/>
          <w:b/>
          <w:color w:val="000000"/>
          <w:szCs w:val="21"/>
        </w:rPr>
      </w:pPr>
    </w:p>
    <w:p w:rsidR="00CC65D4" w:rsidRPr="00294E77" w:rsidRDefault="00CC65D4" w:rsidP="00CC65D4">
      <w:pPr>
        <w:jc w:val="center"/>
        <w:rPr>
          <w:rFonts w:ascii="黑体" w:eastAsia="黑体" w:hint="eastAsia"/>
          <w:color w:val="000000"/>
          <w:sz w:val="32"/>
          <w:szCs w:val="32"/>
        </w:rPr>
      </w:pPr>
      <w:r w:rsidRPr="00294E77">
        <w:rPr>
          <w:rFonts w:ascii="黑体" w:eastAsia="黑体" w:hint="eastAsia"/>
          <w:color w:val="000000"/>
          <w:sz w:val="32"/>
          <w:szCs w:val="32"/>
        </w:rPr>
        <w:t>三等奖（161件）</w:t>
      </w:r>
    </w:p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平面广告类（含公益广告平面类）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659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参赛院校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命题名称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b/>
                <w:bCs/>
                <w:color w:val="000000"/>
                <w:spacing w:val="2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作品名称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zCs w:val="21"/>
              </w:rPr>
              <w:t>作者姓名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315839">
              <w:rPr>
                <w:rFonts w:hint="eastAsia"/>
                <w:b/>
                <w:bCs/>
                <w:color w:val="000000"/>
                <w:szCs w:val="21"/>
              </w:rPr>
              <w:t>指导教师</w:t>
            </w:r>
          </w:p>
        </w:tc>
      </w:tr>
      <w:tr w:rsidR="00CC65D4" w:rsidRPr="00315839" w:rsidTr="004D77DF">
        <w:trPr>
          <w:trHeight w:val="7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美景就是你的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傅梦颖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世界给你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黄益萍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装得下你的世界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刘建享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装得下你所未知的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林崇城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吉祥物设计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象旅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冯舒晴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黄胜北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轻如薄纸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谢君君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“箱”信爱华仕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出行不麻烦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吴佳曦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产品图案设计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卢研霜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生活不止眼前的苟且，还有爱华仕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殷婉宁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打开爱华仕，重返青春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宋洁欣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包罗万箱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姚道苗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“旅行神器”爱华仕旅行箱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邹佳莹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9C1E61">
              <w:rPr>
                <w:rFonts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玩转世界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打包世界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毛璐璐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带着</w:t>
            </w:r>
            <w:r w:rsidRPr="00315839">
              <w:rPr>
                <w:rFonts w:hint="eastAsia"/>
                <w:color w:val="000000"/>
                <w:szCs w:val="21"/>
              </w:rPr>
              <w:t>TA</w:t>
            </w:r>
            <w:r w:rsidRPr="00315839">
              <w:rPr>
                <w:rFonts w:hint="eastAsia"/>
                <w:color w:val="000000"/>
                <w:szCs w:val="21"/>
              </w:rPr>
              <w:t>就够了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杨惠如、杨梦琦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我才可爱呀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卢浩楠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活出自我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毛璐璐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朱荣香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焕生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蜕变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闪耀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吕思勤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美女与野兽篇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李靖如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江绍雄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黄丽琴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赵炎龙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随时随地变公主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裴莹莹、</w:t>
            </w:r>
            <w:r w:rsidRPr="00315839">
              <w:rPr>
                <w:rFonts w:hint="eastAsia"/>
                <w:color w:val="000000"/>
                <w:szCs w:val="21"/>
              </w:rPr>
              <w:t>李伊美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你并不是路人甲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毛芷欣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vivo X9 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曾艺璇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走到哪都是焦点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张轶豪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照亮你的理想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刘燕君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最美合照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颜峻帆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穿过“你”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再累，也要“亮”一下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就是爱自拍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名人篇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杨晓雯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，照亮你的美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林康希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傅华明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有了光，更有神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刘云增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——看脸的时代就靠它了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西游自拍篇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兰淑婷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rPr>
          <w:trHeight w:val="5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iH3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学的太快？等等影子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iH4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只差</w:t>
            </w: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学院的距离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广告语：平心游古城，遥寄晋商情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王卿彬、杨惠如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5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侯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5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每日酵苏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高丽雅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林淑琴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运动的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宝宝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陈梦薇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如有神韵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俞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夏味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彭小玲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不止是“肠”快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郑仪辉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“苏”畅到底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吴丽珍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“苏”畅到底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青春与我作伴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施倩茹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圆“梦”世界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张妍瑜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口味人生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邹雅露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清肠道，添活力，好生活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就是这么简单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潘李阳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9C1E61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1E61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我们一起的日子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林雪婷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rPr>
          <w:trHeight w:val="4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酵苏——为年轻加分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赵家满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娃哈哈酵苏饮品系列海报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陈巧玲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酵你好看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蒋晓婷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嘻嘻酵素，成为爱美女性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施伊洋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趣味娃哈哈酵苏饮品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魏丽婷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郑雅婷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童年回忆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钱思茹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如此设计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陈益敏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“正”能量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陈泽凡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全景，只为更好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杨惠如、杨梦琦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选择我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罗诗杰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祎</w:t>
            </w:r>
          </w:p>
        </w:tc>
      </w:tr>
      <w:tr w:rsidR="00CC65D4" w:rsidRPr="00315839" w:rsidTr="004D77DF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最中国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曾宇霖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李欣蕾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人人践行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少年中国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康博雅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传统文化海报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陈德铭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厉害了！够文明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够便捷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创意我做主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黄佳旻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大广赛海报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廖鹭宇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平遥故事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王浙宁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陈丽卿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千年之美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史桂丽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爱仔、灯灯与妞妞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林培倩、</w:t>
            </w:r>
            <w:r w:rsidRPr="00315839">
              <w:rPr>
                <w:rFonts w:hint="eastAsia"/>
                <w:color w:val="000000"/>
                <w:szCs w:val="21"/>
              </w:rPr>
              <w:t>陈媛羚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崇墉百稚，平遥不遥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曾欢云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果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一步一古今，遥等来相见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林雅彬、</w:t>
            </w:r>
            <w:r w:rsidRPr="00315839">
              <w:rPr>
                <w:rFonts w:hint="eastAsia"/>
                <w:color w:val="000000"/>
                <w:szCs w:val="21"/>
              </w:rPr>
              <w:t>官雨昕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叶凤琴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平遥分布图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林媛君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平遥标志设计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吴慧琳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陈正康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多彩平遥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薛燕玲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周莉青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设计狮，程序猿，市场喵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蒋海燕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郑登滨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一个优秀设计师的三大宝箱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李志凌、</w:t>
            </w:r>
            <w:r w:rsidRPr="00315839">
              <w:rPr>
                <w:rFonts w:hint="eastAsia"/>
                <w:color w:val="000000"/>
                <w:szCs w:val="21"/>
              </w:rPr>
              <w:t>林慧玲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全景，拒绝“倒”（盗）版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肖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找到你所要的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陈鑫颖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与众不同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林益玲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创世眼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章儒傲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孝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忠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卓绵绵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“孝”之中国精神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郑登滨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Together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我与你的碧海蓝天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郑晓婷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智生活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致未来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侯世松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C0142">
              <w:rPr>
                <w:rFonts w:hint="eastAsia"/>
                <w:color w:val="000000"/>
                <w:szCs w:val="21"/>
              </w:rPr>
              <w:t>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5C0142">
              <w:rPr>
                <w:rFonts w:hint="eastAsia"/>
                <w:color w:val="000000"/>
                <w:szCs w:val="21"/>
              </w:rPr>
              <w:t>耀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千年古城，独韵平遥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松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风华古邑，锦绣平遥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侯世松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  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郑垭婷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  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小康之上，平遥未满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鲍泓伟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  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平遥有礼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爱玩爱华仕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潘李阳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还需冒险？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潘李阳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弘扬正能量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厦门城市职业学院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义韵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赖佳莹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璇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广告策划类（含公益类广告策划）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676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澳门科技大学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全景创意，惊世之美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张健龙、苗甘露、朱晓风龄、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李雅琪、邓杰锋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缺觉补酵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李枕航、丁晶晶、丁卓妍、王梦婷、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王添雨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梁卡嘉</w:t>
            </w:r>
          </w:p>
        </w:tc>
      </w:tr>
      <w:tr w:rsidR="00CC65D4" w:rsidRPr="00315839" w:rsidTr="004D77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澳门科技大学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江湖招镖令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江文婷、张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筱、周晓彤、沈芸斐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星星点灯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高雯菲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薇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争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进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许元振</w:t>
            </w:r>
          </w:p>
        </w:tc>
      </w:tr>
      <w:tr w:rsidR="00CC65D4" w:rsidRPr="00315839" w:rsidTr="004D77DF">
        <w:trPr>
          <w:trHeight w:val="9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美粒</w:t>
            </w:r>
            <w:r w:rsidRPr="00315839">
              <w:rPr>
                <w:rFonts w:hint="eastAsia"/>
                <w:color w:val="000000"/>
                <w:szCs w:val="21"/>
              </w:rPr>
              <w:t>V</w:t>
            </w:r>
            <w:r w:rsidRPr="00315839">
              <w:rPr>
                <w:rFonts w:hint="eastAsia"/>
                <w:color w:val="000000"/>
                <w:szCs w:val="21"/>
              </w:rPr>
              <w:t>心情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陈婉君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余凌娟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耿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rPr>
          <w:trHeight w:val="8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丢掉烦恼爱华仕品牌推广策划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林艺萍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雷秀清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周华清</w:t>
            </w:r>
          </w:p>
        </w:tc>
      </w:tr>
      <w:tr w:rsidR="00CC65D4" w:rsidRPr="00315839" w:rsidTr="004D77DF">
        <w:trPr>
          <w:trHeight w:val="7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厦门城市职业学院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城会玩平遥古城四季活动策划案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廖艺繁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刘笑容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吴宇婷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陈建宇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璇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动画广告类（含公益类动画广告）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傅冰雅、</w:t>
            </w:r>
            <w:r w:rsidRPr="00315839">
              <w:rPr>
                <w:rFonts w:hint="eastAsia"/>
                <w:color w:val="000000"/>
                <w:szCs w:val="21"/>
              </w:rPr>
              <w:t>曾雪清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平遥之旅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俞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王后的魔镜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王卿欣、陈晓剑、</w:t>
            </w:r>
            <w:r w:rsidRPr="00315839">
              <w:rPr>
                <w:rFonts w:hint="eastAsia"/>
                <w:color w:val="000000"/>
                <w:szCs w:val="21"/>
              </w:rPr>
              <w:t>李育瑜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包“游”世界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瑛、李心怡、</w:t>
            </w:r>
            <w:r w:rsidRPr="00315839">
              <w:rPr>
                <w:rFonts w:hint="eastAsia"/>
                <w:color w:val="000000"/>
                <w:szCs w:val="21"/>
              </w:rPr>
              <w:t>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捕捉大象的办法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林梓权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爱华仕版</w:t>
            </w:r>
            <w:r w:rsidRPr="00315839">
              <w:rPr>
                <w:rFonts w:hint="eastAsia"/>
                <w:color w:val="000000"/>
                <w:szCs w:val="21"/>
              </w:rPr>
              <w:t>PPAP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喻擎天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从我做起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卢鑫瑜、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钟利军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影视广告类（含公益类影视广告）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邂逅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王昊翔、陈致芬、武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晓、张欣彤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自拍的三大禁忌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赖清羽、李佳仪、吴若宁、蔡至璇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补钙又长高，我也要喝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钙奶！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廖明兰、肖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瑶、李曜廷、杨晨馨、何佳玲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rPr>
          <w:trHeight w:val="11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吃豆人酵苏篇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童小璇、欧梦婷、李陈煜、林堃琰、林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rPr>
          <w:trHeight w:val="10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娃哈哈酵苏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精选果蔬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柯丽娜、李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畅、李雨欣、刘天慧、张晓荧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只为你开心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汪思雨、陈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怡、赖艺玲、刘艳红、喇瑞红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翻转文案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邓梦含、林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梓、骆冰艺、解坤涵、曹玲玲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一镜到底篇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邓梦含、邓立韬、曹玲玲、林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梓、张清媛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陪伴是最长情的告白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费佳曦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林锦丽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朱雄炜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思念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郑惠婷、邱海冰、陈惠云、</w:t>
            </w:r>
            <w:r w:rsidRPr="00315839">
              <w:rPr>
                <w:rFonts w:hint="eastAsia"/>
                <w:color w:val="000000"/>
                <w:szCs w:val="21"/>
              </w:rPr>
              <w:t>王书伟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多彩平遥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程剑锋、易坤峰、</w:t>
            </w: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敏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叫醒自己，活力复苏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刘伟豪、陈丹雯、杨毅敏、余雪白、</w:t>
            </w:r>
            <w:r w:rsidRPr="00315839">
              <w:rPr>
                <w:rFonts w:hint="eastAsia"/>
                <w:color w:val="000000"/>
                <w:szCs w:val="21"/>
              </w:rPr>
              <w:t>李丹虹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玮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大胃王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陈林琪、吴旋旋、黄倩、</w:t>
            </w:r>
            <w:r w:rsidRPr="00315839">
              <w:rPr>
                <w:rFonts w:hint="eastAsia"/>
                <w:color w:val="000000"/>
                <w:szCs w:val="21"/>
              </w:rPr>
              <w:t>卓如意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黄书娴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我是一个小酵苏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王婉虹、郭梓仪、庞红玉、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叶怡兰／黄书娴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黎明职业大学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来瓶酵苏，调节肠胃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李黄松、谭显江、吴天辉、</w:t>
            </w:r>
            <w:r w:rsidRPr="00315839">
              <w:rPr>
                <w:rFonts w:hint="eastAsia"/>
                <w:color w:val="000000"/>
                <w:szCs w:val="21"/>
              </w:rPr>
              <w:t>孙瑾莲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蔡靖芳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黎明职业大学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以青春作伴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曾文炀、熊召辉、</w:t>
            </w:r>
            <w:r w:rsidRPr="00315839">
              <w:rPr>
                <w:rFonts w:hint="eastAsia"/>
                <w:color w:val="000000"/>
                <w:szCs w:val="21"/>
              </w:rPr>
              <w:t>徐剑泉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蔡靖芳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爱华仕动画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钟雨虹、傅丽娜、徐德英、黄毅敏、</w:t>
            </w:r>
            <w:r w:rsidRPr="00315839">
              <w:rPr>
                <w:rFonts w:hint="eastAsia"/>
                <w:color w:val="000000"/>
                <w:szCs w:val="21"/>
              </w:rPr>
              <w:t>尤乐宁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脂肪</w:t>
            </w:r>
            <w:r w:rsidRPr="00315839">
              <w:rPr>
                <w:rFonts w:hint="eastAsia"/>
                <w:color w:val="000000"/>
                <w:szCs w:val="21"/>
              </w:rPr>
              <w:t xml:space="preserve">BYE BYE </w:t>
            </w:r>
            <w:r w:rsidRPr="00315839">
              <w:rPr>
                <w:rFonts w:hint="eastAsia"/>
                <w:color w:val="000000"/>
                <w:szCs w:val="21"/>
              </w:rPr>
              <w:t>喝出好身材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菊、</w:t>
            </w:r>
            <w:r w:rsidRPr="00315839">
              <w:rPr>
                <w:rFonts w:hint="eastAsia"/>
                <w:color w:val="000000"/>
                <w:szCs w:val="21"/>
              </w:rPr>
              <w:t>林佳婷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《爱华仕，成长相伴》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庞敬轩、伍梓盈、高思佳、罗诗杰、</w:t>
            </w:r>
            <w:r w:rsidRPr="00315839">
              <w:rPr>
                <w:rFonts w:hint="eastAsia"/>
                <w:color w:val="000000"/>
                <w:szCs w:val="21"/>
              </w:rPr>
              <w:t>施燕燕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微视频广告片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陈芝琳、刘羚羚、沈锐垚、许彬煌、</w:t>
            </w:r>
            <w:r w:rsidRPr="00315839">
              <w:rPr>
                <w:rFonts w:hint="eastAsia"/>
                <w:color w:val="000000"/>
                <w:szCs w:val="21"/>
              </w:rPr>
              <w:t>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魏韶礼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己所不欲，勿施于人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晗、黄晓鹭、林嘉琪、</w:t>
            </w:r>
            <w:r w:rsidRPr="00315839">
              <w:rPr>
                <w:rFonts w:hint="eastAsia"/>
                <w:color w:val="000000"/>
                <w:szCs w:val="21"/>
              </w:rPr>
              <w:t>蔡安妮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周璐华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一路箱伴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黄廷毅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lastRenderedPageBreak/>
        <w:t>互动类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曾经想仗剑走天涯的江湖梦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黄莹莹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追梦赤子心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郭宝仪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模糊吗？用正版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广播广告类（含公益类广播广告）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1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厦门大学新闻传播学院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妈妈的爱，装得下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蒋晶淼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平遥顺口溜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李丹虹、陈丹雯、</w:t>
            </w:r>
            <w:r w:rsidRPr="00315839">
              <w:rPr>
                <w:rFonts w:hint="eastAsia"/>
                <w:color w:val="000000"/>
                <w:szCs w:val="21"/>
              </w:rPr>
              <w:t>杨毅敏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《武林外传之平遥度假篇》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林腊梅、许睿竹、</w:t>
            </w:r>
            <w:r w:rsidRPr="00315839">
              <w:rPr>
                <w:rFonts w:hint="eastAsia"/>
                <w:color w:val="000000"/>
                <w:szCs w:val="21"/>
              </w:rPr>
              <w:t>李可欣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甲方乙方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杨美凤、</w:t>
            </w:r>
            <w:r w:rsidRPr="00315839">
              <w:rPr>
                <w:rFonts w:hint="eastAsia"/>
                <w:color w:val="000000"/>
                <w:szCs w:val="21"/>
              </w:rPr>
              <w:t>陈欣琼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遇见平遥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爱华仕系列作品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林燕婷、黄丽芳、</w:t>
            </w:r>
            <w:r w:rsidRPr="00315839">
              <w:rPr>
                <w:rFonts w:hint="eastAsia"/>
                <w:color w:val="000000"/>
                <w:szCs w:val="21"/>
              </w:rPr>
              <w:t>马雯繻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4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和梦想一起出发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苏紫芬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5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成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欢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平遥古城广播广告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周莺莺、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那么大世界的爱华仕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王晓雯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平静地遥望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王传银、陈燕妃、</w:t>
            </w:r>
            <w:r w:rsidRPr="00315839">
              <w:rPr>
                <w:rFonts w:hint="eastAsia"/>
                <w:color w:val="000000"/>
                <w:szCs w:val="21"/>
              </w:rPr>
              <w:t>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4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爱华仕——人生伴侣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魏燕琴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连伟阳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爱华仕——旅游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王小芳、高文晨、</w:t>
            </w:r>
            <w:r w:rsidRPr="00315839">
              <w:rPr>
                <w:rFonts w:hint="eastAsia"/>
                <w:color w:val="000000"/>
                <w:szCs w:val="21"/>
              </w:rPr>
              <w:t>李惠娟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前行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刘文婷、</w:t>
            </w:r>
            <w:r w:rsidRPr="00315839">
              <w:rPr>
                <w:rFonts w:hint="eastAsia"/>
                <w:color w:val="000000"/>
                <w:szCs w:val="21"/>
              </w:rPr>
              <w:t>王晓雯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高文晨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叶乔杨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大爱无私，中国精神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刘雅雯、</w:t>
            </w:r>
            <w:r w:rsidRPr="00315839">
              <w:rPr>
                <w:rFonts w:hint="eastAsia"/>
                <w:color w:val="000000"/>
                <w:szCs w:val="21"/>
              </w:rPr>
              <w:t>叶乔杨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58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爱华仕箱包系列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谢雯雯、</w:t>
            </w:r>
            <w:r w:rsidRPr="00315839">
              <w:rPr>
                <w:rFonts w:hint="eastAsia"/>
                <w:color w:val="000000"/>
                <w:szCs w:val="21"/>
              </w:rPr>
              <w:t>何雅琦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缺一不可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刘雅昕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世界三部曲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刘淑娇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rPr>
          <w:trHeight w:val="1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妈妈送给我的“美丽世界”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刘雅昕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</w:tbl>
    <w:p w:rsidR="00CC65D4" w:rsidRPr="00315839" w:rsidRDefault="00CC65D4" w:rsidP="00CC65D4">
      <w:pPr>
        <w:jc w:val="center"/>
        <w:rPr>
          <w:rFonts w:ascii="黑体" w:eastAsia="黑体" w:hint="eastAsia"/>
          <w:b/>
          <w:color w:val="000000"/>
          <w:szCs w:val="21"/>
        </w:rPr>
      </w:pPr>
    </w:p>
    <w:p w:rsidR="00CC65D4" w:rsidRDefault="00CC65D4" w:rsidP="00CC65D4">
      <w:pPr>
        <w:jc w:val="center"/>
        <w:rPr>
          <w:rFonts w:ascii="黑体" w:eastAsia="黑体" w:hint="eastAsia"/>
          <w:color w:val="000000"/>
          <w:sz w:val="32"/>
          <w:szCs w:val="32"/>
        </w:rPr>
      </w:pPr>
    </w:p>
    <w:p w:rsidR="00CC65D4" w:rsidRDefault="00CC65D4" w:rsidP="00CC65D4">
      <w:pPr>
        <w:jc w:val="center"/>
        <w:rPr>
          <w:rFonts w:ascii="黑体" w:eastAsia="黑体" w:hint="eastAsia"/>
          <w:color w:val="000000"/>
          <w:sz w:val="32"/>
          <w:szCs w:val="32"/>
        </w:rPr>
      </w:pPr>
    </w:p>
    <w:p w:rsidR="00CC65D4" w:rsidRPr="00294E77" w:rsidRDefault="00CC65D4" w:rsidP="00CC65D4">
      <w:pPr>
        <w:jc w:val="center"/>
        <w:rPr>
          <w:rFonts w:ascii="黑体" w:eastAsia="黑体" w:hint="eastAsia"/>
          <w:color w:val="000000"/>
          <w:sz w:val="32"/>
          <w:szCs w:val="32"/>
        </w:rPr>
      </w:pPr>
      <w:r w:rsidRPr="00294E77">
        <w:rPr>
          <w:rFonts w:ascii="黑体" w:eastAsia="黑体" w:hint="eastAsia"/>
          <w:color w:val="000000"/>
          <w:sz w:val="32"/>
          <w:szCs w:val="32"/>
        </w:rPr>
        <w:t>优秀奖获奖名单</w:t>
      </w:r>
      <w:r>
        <w:rPr>
          <w:rFonts w:ascii="黑体" w:eastAsia="黑体" w:hint="eastAsia"/>
          <w:color w:val="000000"/>
          <w:sz w:val="32"/>
          <w:szCs w:val="32"/>
        </w:rPr>
        <w:t>（587件）</w:t>
      </w:r>
    </w:p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平面广告类（含公益广告平面类）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662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只为照亮更美的你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于丽娟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赵亚斌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徐洪德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还在担心身材？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唯一不变，只有娃哈哈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王雅迪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rPr>
          <w:trHeight w:val="3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哇哈哈酵苏卫士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魏钰静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撕走累赘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“苏”畅到底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吴丽珍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我们，伴你一起成长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林锦丽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英雄的职场神技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陈希杭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全新诠释爱华仕箱包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李冬雪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爱华仕系列海报设计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张玉娇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带你走遍全世界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彭小玲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环保百宝箱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郭宝仪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ind w:leftChars="-200" w:left="-420" w:firstLineChars="266" w:firstLine="559"/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现实世界与理想世界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李莉娜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rPr>
          <w:trHeight w:val="1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真我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林子丁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爱华仕陪你走遍全世界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郑仪辉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“好”到离谱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赵亚斌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拥有哆啦</w:t>
            </w:r>
            <w:r w:rsidRPr="00315839">
              <w:rPr>
                <w:rFonts w:hint="eastAsia"/>
                <w:color w:val="000000"/>
                <w:szCs w:val="21"/>
              </w:rPr>
              <w:t>A</w:t>
            </w:r>
            <w:r w:rsidRPr="00315839">
              <w:rPr>
                <w:rFonts w:hint="eastAsia"/>
                <w:color w:val="000000"/>
                <w:szCs w:val="21"/>
              </w:rPr>
              <w:t>梦般的全景网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尹子琦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全景网之“</w:t>
            </w:r>
            <w:r w:rsidRPr="00315839">
              <w:rPr>
                <w:rFonts w:hint="eastAsia"/>
                <w:color w:val="000000"/>
                <w:szCs w:val="21"/>
              </w:rPr>
              <w:t>X</w:t>
            </w:r>
            <w:r w:rsidRPr="00315839">
              <w:rPr>
                <w:rFonts w:hint="eastAsia"/>
                <w:color w:val="000000"/>
                <w:szCs w:val="21"/>
              </w:rPr>
              <w:t>”“π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”“无穷号”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尹子琦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实力派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陈小光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就要“正”着看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陈泽凡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中国精神，艺脉相承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李依波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陈益敏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“孝顺”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你的美，我来照亮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苏陈铭浩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你值得更美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殷妍璐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秀色可餐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林淑桦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照亮你不同的美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章一妮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许珊茹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iH1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学院，有一点不同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田沁媛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装得下，世界跟着你走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赵芷晴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世界，就在你的手中！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万冰滢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《跟着你》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黎暄暄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爱华仕箱包之可以装下的不止这些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吴蕙含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装得下世界，也装的下一切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“轻”松陪伴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备忘录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赵凯旋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跨越经纬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《遇见你的四季》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李佳琦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  <w:r w:rsidRPr="00315839">
              <w:rPr>
                <w:rFonts w:hint="eastAsia"/>
                <w:color w:val="000000"/>
                <w:szCs w:val="21"/>
              </w:rPr>
              <w:t>/</w:t>
            </w:r>
            <w:r w:rsidRPr="00315839">
              <w:rPr>
                <w:rFonts w:hint="eastAsia"/>
                <w:color w:val="000000"/>
                <w:szCs w:val="21"/>
              </w:rPr>
              <w:t>轻装上阵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王琢誉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游走天地，自由前行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6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打开世界的任意门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魏毅晖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世界那么大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有你就够了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吴佩蓉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雕塑的心声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孙雯洁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rPr>
          <w:trHeight w:val="4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来全景，看世界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陪你看世界——爱华仕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杨惠如、关天鸿、郭崧维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发现不一样的美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林子皓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平遥古城的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钱思童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助力成长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汪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金丹丹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爱上“轻”旅行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吴慧琳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爱旅行</w:t>
            </w:r>
            <w:r w:rsidRPr="00315839"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爱世界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黄蒙婷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rPr>
          <w:trHeight w:val="9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带着你的世界去旅行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世界再大，都能装下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罗马伊兰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仕界之大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袁一平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无垠界限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范雪娥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死神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陈静雯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多一点真诚，少一点套路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庄凯雯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别让网络囚禁了你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保护易碎的“遗产”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闽南之风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闽南语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厉害了我的家乡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林俊熠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石廷金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用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李一婷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赵炎龙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“酵”你舒坦三部曲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邢傲兰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爱华仕带你畅游世界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黄晓青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在路上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吴赛銮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乐“箱”旅途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刘思文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璠、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爱华仕之万能口袋篇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刘思文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冰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许凯楠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厉害了我的货币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厉害了中国环保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李一婷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赵炎龙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创意我做主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陈宁琦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郭芳芳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平遥印象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陈苑芝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唱支平“谣”给你听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冯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张巧芬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像素</w:t>
            </w:r>
            <w:r w:rsidRPr="00315839">
              <w:rPr>
                <w:rFonts w:hint="eastAsia"/>
                <w:color w:val="000000"/>
                <w:szCs w:val="21"/>
              </w:rPr>
              <w:t>ih5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吴泓慰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只为照亮更美的你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于丽娟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赵亚斌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徐洪德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还在担心身材？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唯一不变，只有娃哈哈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王雅迪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哇哈哈酵苏卫士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魏钰静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撕走累赘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“苏”畅到底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吴丽珍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我们，伴你一起成长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林锦丽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英雄的职场神技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陈希杭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全新诠释爱华仕箱包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李冬雪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爱华仕系列海报设计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张玉娇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带你走遍全世界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彭小玲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环保百宝箱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郭宝仪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现实世界与理想世界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李莉娜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真我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林子丁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爱华仕陪你走遍全世界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郑仪辉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“好”到离谱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赵亚斌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拥有哆啦</w:t>
            </w:r>
            <w:r w:rsidRPr="00315839">
              <w:rPr>
                <w:rFonts w:hint="eastAsia"/>
                <w:color w:val="000000"/>
                <w:szCs w:val="21"/>
              </w:rPr>
              <w:t>A</w:t>
            </w:r>
            <w:r w:rsidRPr="00315839">
              <w:rPr>
                <w:rFonts w:hint="eastAsia"/>
                <w:color w:val="000000"/>
                <w:szCs w:val="21"/>
              </w:rPr>
              <w:t>梦般的全景网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尹子琦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全景网之“</w:t>
            </w:r>
            <w:r w:rsidRPr="00315839">
              <w:rPr>
                <w:rFonts w:hint="eastAsia"/>
                <w:color w:val="000000"/>
                <w:szCs w:val="21"/>
              </w:rPr>
              <w:t>X</w:t>
            </w:r>
            <w:r w:rsidRPr="00315839">
              <w:rPr>
                <w:rFonts w:hint="eastAsia"/>
                <w:color w:val="000000"/>
                <w:szCs w:val="21"/>
              </w:rPr>
              <w:t>”“π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”“无穷号”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尹子琦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rPr>
          <w:trHeight w:val="4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实力派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陈小光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就要“正”着看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陈泽凡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中国精神，艺脉相承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李依波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林荔丹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陈益敏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rPr>
          <w:trHeight w:val="10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“孝顺”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刘可人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张林春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一起来平遥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平遥故事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戴颖君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与青春作伴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陈婉雅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娃哈哈酵苏创意海报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纪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第一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郑馨平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酵苏之女神、白领、学生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世界就是我的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李丽娟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关媛儿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廖鹭宇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大力士、想走就走、轻松前行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潘明燕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四方神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福建农林大学金山学院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创意我撞色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张冰儿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李宗妮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奉献与自我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黄少聪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宋汝泽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星空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周周艺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照亮生活的美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胡挺芳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多此一举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照出真我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刘曼诗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缺一不美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陈建伟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，照亮你的美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王美红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为青春喝彩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吴翕尧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趣在平“摇”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傅楚琪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>秀雯、</w:t>
            </w:r>
            <w:r w:rsidRPr="00315839">
              <w:rPr>
                <w:rFonts w:hint="eastAsia"/>
                <w:color w:val="000000"/>
                <w:szCs w:val="21"/>
              </w:rPr>
              <w:t>唐康平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闹平遥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于越、</w:t>
            </w:r>
            <w:r w:rsidRPr="00315839">
              <w:rPr>
                <w:rFonts w:hint="eastAsia"/>
                <w:color w:val="000000"/>
                <w:szCs w:val="21"/>
              </w:rPr>
              <w:t>裴莹莹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平遥美食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王韦红、</w:t>
            </w:r>
            <w:r w:rsidRPr="00315839">
              <w:rPr>
                <w:rFonts w:hint="eastAsia"/>
                <w:color w:val="000000"/>
                <w:szCs w:val="21"/>
              </w:rPr>
              <w:t>魏羽斌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梦回平遥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李佳悻、</w:t>
            </w:r>
            <w:r w:rsidRPr="00315839">
              <w:rPr>
                <w:rFonts w:hint="eastAsia"/>
                <w:color w:val="000000"/>
                <w:szCs w:val="21"/>
              </w:rPr>
              <w:t>喻璐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招聘单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琦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无实力，谈何大厦？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郑安娜、</w:t>
            </w:r>
            <w:r w:rsidRPr="00315839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刘大伟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爱华仕平面广告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梁业岚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琦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坚如磐石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蔡日华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还能再装，何必割爱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莹、</w:t>
            </w:r>
            <w:r w:rsidRPr="00315839">
              <w:rPr>
                <w:rFonts w:hint="eastAsia"/>
                <w:color w:val="000000"/>
                <w:szCs w:val="21"/>
              </w:rPr>
              <w:t>吴馨如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刘大伟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让设计不再提心吊胆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程烨子、</w:t>
            </w:r>
            <w:r w:rsidRPr="00315839">
              <w:rPr>
                <w:rFonts w:hint="eastAsia"/>
                <w:color w:val="000000"/>
                <w:szCs w:val="21"/>
              </w:rPr>
              <w:t>杨小蔓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刘大伟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北京京奥港集团画册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吴淑娜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琦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福州大学厦门工艺美术学院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平遥“瘫”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沈思韵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双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美轮美奂</w:t>
            </w:r>
            <w:r w:rsidRPr="00315839">
              <w:rPr>
                <w:rFonts w:hint="eastAsia"/>
                <w:color w:val="000000"/>
                <w:szCs w:val="21"/>
              </w:rPr>
              <w:t>-vivo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张紫千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追求自我，极致魅力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洪婷婷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rPr>
          <w:trHeight w:val="4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徐逸璇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鑫</w:t>
            </w:r>
          </w:p>
        </w:tc>
      </w:tr>
      <w:tr w:rsidR="00CC65D4" w:rsidRPr="00315839" w:rsidTr="004D77DF">
        <w:trPr>
          <w:trHeight w:val="5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李若梅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吴冬原</w:t>
            </w:r>
          </w:p>
        </w:tc>
      </w:tr>
      <w:tr w:rsidR="00CC65D4" w:rsidRPr="00315839" w:rsidTr="004D77DF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陈梦欣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聪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国与争锋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厉害了，我的国！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池璐瑶、</w:t>
            </w:r>
            <w:r w:rsidRPr="00315839">
              <w:rPr>
                <w:rFonts w:hint="eastAsia"/>
                <w:color w:val="000000"/>
                <w:szCs w:val="21"/>
              </w:rPr>
              <w:t>宋祖颖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鑫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京奥港集团</w:t>
            </w:r>
            <w:r w:rsidRPr="00315839">
              <w:rPr>
                <w:rFonts w:hint="eastAsia"/>
                <w:color w:val="000000"/>
                <w:szCs w:val="21"/>
              </w:rPr>
              <w:t>VI</w:t>
            </w:r>
            <w:r w:rsidRPr="00315839">
              <w:rPr>
                <w:rFonts w:hint="eastAsia"/>
                <w:color w:val="000000"/>
                <w:szCs w:val="21"/>
              </w:rPr>
              <w:t>手册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王佳琴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Brief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边欣欣、</w:t>
            </w:r>
            <w:r w:rsidRPr="00315839">
              <w:rPr>
                <w:rFonts w:hint="eastAsia"/>
                <w:color w:val="000000"/>
                <w:szCs w:val="21"/>
              </w:rPr>
              <w:t>张妍瑜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阳光学院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Brief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边欣欣、</w:t>
            </w:r>
            <w:r w:rsidRPr="00315839">
              <w:rPr>
                <w:rFonts w:hint="eastAsia"/>
                <w:color w:val="000000"/>
                <w:szCs w:val="21"/>
              </w:rPr>
              <w:t>张妍瑜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伍长莎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照亮你的美之小龙女篇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黄嘉馨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设计之传承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孔小钗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许李玉、</w:t>
            </w:r>
            <w:r w:rsidRPr="00315839">
              <w:rPr>
                <w:rFonts w:hint="eastAsia"/>
                <w:color w:val="000000"/>
                <w:szCs w:val="21"/>
              </w:rPr>
              <w:t>蔡发秀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林清玉、</w:t>
            </w:r>
            <w:r w:rsidRPr="00315839">
              <w:rPr>
                <w:rFonts w:hint="eastAsia"/>
                <w:color w:val="000000"/>
                <w:szCs w:val="21"/>
              </w:rPr>
              <w:t>江露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有个地方叫平遥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刘思婷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平遥古城标志——方块古城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洪少川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艳、</w:t>
            </w:r>
            <w:r w:rsidRPr="00315839">
              <w:rPr>
                <w:rFonts w:hint="eastAsia"/>
                <w:color w:val="000000"/>
                <w:szCs w:val="21"/>
              </w:rPr>
              <w:t>刘玲珑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遥可及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王丽馨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林小金、</w:t>
            </w:r>
            <w:r w:rsidRPr="00315839">
              <w:rPr>
                <w:rFonts w:hint="eastAsia"/>
                <w:color w:val="000000"/>
                <w:szCs w:val="21"/>
              </w:rPr>
              <w:t>卢林杰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董玉玲、</w:t>
            </w:r>
            <w:r w:rsidRPr="00315839">
              <w:rPr>
                <w:rFonts w:hint="eastAsia"/>
                <w:color w:val="000000"/>
                <w:szCs w:val="21"/>
              </w:rPr>
              <w:t>林婷婷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静、</w:t>
            </w:r>
            <w:r w:rsidRPr="00315839">
              <w:rPr>
                <w:rFonts w:hint="eastAsia"/>
                <w:color w:val="000000"/>
                <w:szCs w:val="21"/>
              </w:rPr>
              <w:t>刘小清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平遥古城标志设计——“积淀”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吴婷梅、</w:t>
            </w:r>
            <w:r w:rsidRPr="00315839">
              <w:rPr>
                <w:rFonts w:hint="eastAsia"/>
                <w:color w:val="000000"/>
                <w:szCs w:val="21"/>
              </w:rPr>
              <w:t>陈丽娟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曾晓冰、</w:t>
            </w:r>
            <w:r w:rsidRPr="00315839">
              <w:rPr>
                <w:rFonts w:hint="eastAsia"/>
                <w:color w:val="000000"/>
                <w:szCs w:val="21"/>
              </w:rPr>
              <w:t>罗莉芬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平遥——灯笼下的朦胧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王小芳、</w:t>
            </w:r>
            <w:r w:rsidRPr="00315839">
              <w:rPr>
                <w:rFonts w:hint="eastAsia"/>
                <w:color w:val="000000"/>
                <w:szCs w:val="21"/>
              </w:rPr>
              <w:t>周莺莺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古韵平遥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高晓琳、</w:t>
            </w:r>
            <w:r w:rsidRPr="00315839">
              <w:rPr>
                <w:rFonts w:hint="eastAsia"/>
                <w:color w:val="000000"/>
                <w:szCs w:val="21"/>
              </w:rPr>
              <w:t>石美英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谢日菲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名人名言爱华仕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黄一峰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谢日菲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用素材的方式看世界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杜露露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谢日菲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大广赛吉祥物设计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张丽芳、</w:t>
            </w:r>
            <w:r w:rsidRPr="00315839">
              <w:rPr>
                <w:rFonts w:hint="eastAsia"/>
                <w:color w:val="000000"/>
                <w:szCs w:val="21"/>
              </w:rPr>
              <w:t>王丹臣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大广赛吉祥物设计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王丹臣、</w:t>
            </w:r>
            <w:r w:rsidRPr="00315839">
              <w:rPr>
                <w:rFonts w:hint="eastAsia"/>
                <w:color w:val="000000"/>
                <w:szCs w:val="21"/>
              </w:rPr>
              <w:t>张丽芳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第十届大广赛吉祥物设计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吴慧敏、</w:t>
            </w:r>
            <w:r w:rsidRPr="00315839">
              <w:rPr>
                <w:rFonts w:hint="eastAsia"/>
                <w:color w:val="000000"/>
                <w:szCs w:val="21"/>
              </w:rPr>
              <w:t>孔小钗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高晓琳、</w:t>
            </w:r>
            <w:r w:rsidRPr="00315839">
              <w:rPr>
                <w:rFonts w:hint="eastAsia"/>
                <w:color w:val="000000"/>
                <w:szCs w:val="21"/>
              </w:rPr>
              <w:t>石美英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大广赛吉祥物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杜露露、</w:t>
            </w:r>
            <w:r w:rsidRPr="00315839">
              <w:rPr>
                <w:rFonts w:hint="eastAsia"/>
                <w:color w:val="000000"/>
                <w:szCs w:val="21"/>
              </w:rPr>
              <w:t>黄一峰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蔡小玲、</w:t>
            </w:r>
            <w:r w:rsidRPr="00315839">
              <w:rPr>
                <w:rFonts w:hint="eastAsia"/>
                <w:color w:val="000000"/>
                <w:szCs w:val="21"/>
              </w:rPr>
              <w:t>赖婉真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陈首毅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论</w:t>
            </w:r>
            <w:r w:rsidRPr="00315839">
              <w:rPr>
                <w:rFonts w:hint="eastAsia"/>
                <w:color w:val="000000"/>
                <w:szCs w:val="21"/>
              </w:rPr>
              <w:t>H5</w:t>
            </w:r>
            <w:r w:rsidRPr="00315839">
              <w:rPr>
                <w:rFonts w:hint="eastAsia"/>
                <w:color w:val="000000"/>
                <w:szCs w:val="21"/>
              </w:rPr>
              <w:t>的重要性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果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vivo X9 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王慧丽、</w:t>
            </w:r>
            <w:r w:rsidRPr="00315839">
              <w:rPr>
                <w:rFonts w:hint="eastAsia"/>
                <w:color w:val="000000"/>
                <w:szCs w:val="21"/>
              </w:rPr>
              <w:t>曾美娟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果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玲、</w:t>
            </w:r>
            <w:r w:rsidRPr="00315839">
              <w:rPr>
                <w:rFonts w:hint="eastAsia"/>
                <w:color w:val="000000"/>
                <w:szCs w:val="21"/>
              </w:rPr>
              <w:t>郑文婷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韩杰彬、</w:t>
            </w:r>
            <w:r w:rsidRPr="00315839">
              <w:rPr>
                <w:rFonts w:hint="eastAsia"/>
                <w:color w:val="000000"/>
                <w:szCs w:val="21"/>
              </w:rPr>
              <w:t>施岩洁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彭超雅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照亮属于你的美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祺、</w:t>
            </w:r>
            <w:r w:rsidRPr="00315839">
              <w:rPr>
                <w:rFonts w:hint="eastAsia"/>
                <w:color w:val="000000"/>
                <w:szCs w:val="21"/>
              </w:rPr>
              <w:t>李婧炫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rPr>
          <w:trHeight w:val="7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张梦楠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rPr>
          <w:trHeight w:val="8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等加载不如自己来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张圣然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距离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林媛君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熟悉的味道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王婷婷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曾雨轩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换回你的年轻活力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不一样的娃哈哈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缪晨霞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装下世界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韩杰彬、</w:t>
            </w:r>
            <w:r w:rsidRPr="00315839">
              <w:rPr>
                <w:rFonts w:hint="eastAsia"/>
                <w:color w:val="000000"/>
                <w:szCs w:val="21"/>
              </w:rPr>
              <w:t>施岩洁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箱伴走天下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王清裕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海滩郊外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王清裕、</w:t>
            </w:r>
            <w:r w:rsidRPr="00315839">
              <w:rPr>
                <w:rFonts w:hint="eastAsia"/>
                <w:color w:val="000000"/>
                <w:szCs w:val="21"/>
              </w:rPr>
              <w:t>郭畅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箱随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麻俊宇、</w:t>
            </w:r>
            <w:r w:rsidRPr="00315839">
              <w:rPr>
                <w:rFonts w:hint="eastAsia"/>
                <w:color w:val="000000"/>
                <w:szCs w:val="21"/>
              </w:rPr>
              <w:t>张若瑶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刘昌建</w:t>
            </w:r>
          </w:p>
        </w:tc>
      </w:tr>
      <w:tr w:rsidR="00CC65D4" w:rsidRPr="00315839" w:rsidTr="004D77DF">
        <w:trPr>
          <w:trHeight w:val="8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rPr>
          <w:trHeight w:val="7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厉害了我的厦门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张雅婷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张慧泽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创意我超新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詹晓晓、</w:t>
            </w:r>
            <w:r w:rsidRPr="00315839">
              <w:rPr>
                <w:rFonts w:hint="eastAsia"/>
                <w:color w:val="000000"/>
                <w:szCs w:val="21"/>
              </w:rPr>
              <w:t>林晶晶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范啟华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创意我青春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林丽鸿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快拿酵苏！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林慧玲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李志凌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做一个视野开阔者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李志凌、</w:t>
            </w:r>
            <w:r w:rsidRPr="00315839">
              <w:rPr>
                <w:rFonts w:hint="eastAsia"/>
                <w:color w:val="000000"/>
                <w:szCs w:val="21"/>
              </w:rPr>
              <w:t>林慧玲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记录你的美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李雪雪、</w:t>
            </w:r>
            <w:r w:rsidRPr="00315839">
              <w:rPr>
                <w:rFonts w:hint="eastAsia"/>
                <w:color w:val="000000"/>
                <w:szCs w:val="21"/>
              </w:rPr>
              <w:t>李嘉文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拍出真实，活出精彩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周章琪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徐晓曦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朱钦宇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李文静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王泽慧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我有酵素，我任性！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王艺睿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想学</w:t>
            </w:r>
            <w:r w:rsidRPr="00315839">
              <w:rPr>
                <w:rFonts w:hint="eastAsia"/>
                <w:color w:val="000000"/>
                <w:szCs w:val="21"/>
              </w:rPr>
              <w:t>iH5,</w:t>
            </w:r>
            <w:r w:rsidRPr="00315839">
              <w:rPr>
                <w:rFonts w:hint="eastAsia"/>
                <w:color w:val="000000"/>
                <w:szCs w:val="21"/>
              </w:rPr>
              <w:t>在线等，挺急的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刘晓燕、</w:t>
            </w:r>
            <w:r w:rsidRPr="00315839">
              <w:rPr>
                <w:rFonts w:hint="eastAsia"/>
                <w:color w:val="000000"/>
                <w:szCs w:val="21"/>
              </w:rPr>
              <w:t>白雪莹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振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陪你到世界各地去旅行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感受轻灵魂，装下大自由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栾雅琪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带你上月球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官凡舒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振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全景带你去旅行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肖阿芳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振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如此艰难？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张嘉琦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王兆男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郑思红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传承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赖祯黎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平遥的呼唤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洪思婷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振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平遥你和我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曾亦欣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张伊扬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让美丽不再是童话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黄鑫雨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平遥古城标志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林一舟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甘浣婷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林珍如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绚烂平遥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吴春青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吃豆人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涛</w:t>
            </w:r>
            <w:r w:rsidRPr="00315839">
              <w:rPr>
                <w:color w:val="000000"/>
                <w:szCs w:val="21"/>
              </w:rPr>
              <w:t>、陈星辉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黄潘晓鑫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王靖霖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古道遗风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叶葆栾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“象”我都惊讶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郑登滨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照亮你的美系列海报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李雅莉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做自己的英雄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潘祺晖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眼中我最美！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黄奕彬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眼中我最美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黄奕彬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眼中我最美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黄奕彬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晋山晋美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舞者般轻盈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周佳敏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与青春相伴的日子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林昕怡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林益玲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放胆吃，有酵素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齐梦婉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你的好伙伴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彭锦逵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选择不被挂住的人生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黄奕彬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你的世界！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陈妍惠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我的心情由我掌控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拼贴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段开泰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田书源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青春迸溅，活力无限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小宇宙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世界这么大，陪你去看看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陈子墨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箱包大，世界就小了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王士琳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“箱”伴永远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爱华仕的告白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邹雅露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全高清，创意更清晰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侯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想你所想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陈雪卉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李双双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蔡淑芬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创意工作者的武器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吴春明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凝聚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民以食为天？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陈伟航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人生如戏，戏如人生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王晓芸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年年有余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乔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厉害了我的家乡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陈心怡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陈立萍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无惧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蒙覃莲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化繁为简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陈招彬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美得真实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这才是真正的你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黄小萍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纯真美篇，成熟美篇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吴漫婷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此刻你最美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上官小燕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照亮你的无畏之美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李靖雯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畅享你的美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王凤琳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叶淑萍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80</w:t>
            </w:r>
            <w:r w:rsidRPr="00315839"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90</w:t>
            </w:r>
            <w:r w:rsidRPr="00315839"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00</w:t>
            </w:r>
            <w:r w:rsidRPr="00315839">
              <w:rPr>
                <w:rFonts w:hint="eastAsia"/>
                <w:color w:val="000000"/>
                <w:szCs w:val="21"/>
              </w:rPr>
              <w:t>后的童年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补钙更快乐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邱海冰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 have A Dream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纪梓薇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青春有你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林晨洁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王坤林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陪伴是最长情的告白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陈欣琼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陪你走过全世界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魏颖玲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rPr>
          <w:trHeight w:val="7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何祺夕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rPr>
          <w:trHeight w:val="4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爱华仕—装饰品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rPr>
          <w:trHeight w:val="5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黑白映像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装下世界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装下年轻新世界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爱华仕——标志篇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石元佳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世界再大也能装得下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王少芬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带在身边的世界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黄燕婷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我的“世界”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曾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pack your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邹芝梦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人和箱子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吕庭珠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“装”得下，世界就是你的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王依岚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畅游世界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黎佳慧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机器猫更新中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纪梓薇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全景图片，你与出色只差一点距离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郑雅婷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无诚信不合作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何丽兰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历史中国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蒙覃莲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厉害了我的国！！！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王坤林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创意我发现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何祺夕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创意我无惧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杨乐书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精致源自品质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施珊雅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晋中传奇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李静仪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郭申田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平遥与你的千年之恋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赖文瑄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5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平遥吉祥物“派派”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杨茜茜、</w:t>
            </w:r>
            <w:r w:rsidRPr="00315839">
              <w:rPr>
                <w:rFonts w:hint="eastAsia"/>
                <w:color w:val="000000"/>
                <w:szCs w:val="21"/>
              </w:rPr>
              <w:t>陈方伟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古人也爱酵苏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陈珍珍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想去玩的人，箱子里装着风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王灿城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程思远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甘文群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只管装，世界就是你的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廉洁不腐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陈旭媛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王瑞良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创意我突破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飞跃自我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刘怀鹏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王倩瑜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三明学院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平遥印象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黎容君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于建锋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朋友、弟妹、奶奶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尤赛玉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陈思达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石榕熙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肠胃就像滑滑梯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王婉玉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做自己的哆啦</w:t>
            </w:r>
            <w:r w:rsidRPr="00315839">
              <w:rPr>
                <w:rFonts w:hint="eastAsia"/>
                <w:color w:val="000000"/>
                <w:szCs w:val="21"/>
              </w:rPr>
              <w:t>A</w:t>
            </w:r>
            <w:r w:rsidRPr="00315839">
              <w:rPr>
                <w:rFonts w:hint="eastAsia"/>
                <w:color w:val="000000"/>
                <w:szCs w:val="21"/>
              </w:rPr>
              <w:t>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刘云增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猜猜我在哪？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林可玥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你的世界需要这样一个箱子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全社英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带着青春时恋爱的羞涩去旅行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覃江艳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陈思达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45</w:t>
            </w:r>
            <w:r w:rsidRPr="00315839">
              <w:rPr>
                <w:rFonts w:hint="eastAsia"/>
                <w:color w:val="000000"/>
                <w:szCs w:val="21"/>
              </w:rPr>
              <w:t>°</w:t>
            </w:r>
            <w:r w:rsidRPr="00315839"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韩晓婧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耀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脑、耳、眼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尤赛玉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陈思达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红包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何晓梅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刘建萍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掀起你的红盖头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陈思达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以小见大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钟金凤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刘建萍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324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群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创意我要你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林嘉丽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创意我需要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林嘉丽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创意我要你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林嘉丽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创意我要你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林嘉丽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定韵平遥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陈思达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眼中平遥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梦回古城，一眼平遥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郭琳欣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来古陶，圈地你自萌！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赵佳奇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黄林晨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来平遥，看天下！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陈炎辉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刘建萍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杨舸铃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群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慢游平遥路，暖忆古城情。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郑诗妤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唯安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陈丽群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平遥古城文创产品设计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徐国娇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平平吉祥物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林小丽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林小丽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平遥小向导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林凯玲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玩转平遥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平小遥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徐红艳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大花妹子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吴永乐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章梦琦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酵苏，不一样的酵素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陈艺燕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爱华仕系列海报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吴婧砾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橙箱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陈丽群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游小象吉祥物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林小丽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阴阳师涂鸦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胡雅梅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爱华仕吉祥物设计——小箱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郑宗杰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赖万臻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爱华仕海报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“在一起”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施玉争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装得下，老虎也是你的！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孟昱昊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爱华仕海报——装得下世界就是你的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吴婧砾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大嘴巴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363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爱华仕“暗箱”箱包设计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雷剑雄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爱华仕气球象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张真娥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背好包走四方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李晨韵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许妍婷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祥瑞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羊丽婷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爱华仕吉祥物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江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想想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郭梦瑶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艾多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王婉玲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翁方洁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爱华仕招贴广告设计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张灵蓉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爱华仕招贴广告设计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黄晓婷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给绿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褚伶俐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胡立煌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他的世界和梦，都装得下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吴裕毅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魏博毅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武夷学院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都是装得下惹的祸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蔡晓韵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魏攀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范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——照亮你的美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照亮你的美——公益篇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邱建萍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肖志雄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心中美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潘李阳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古遥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方海波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rPr>
          <w:trHeight w:val="4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“晋”在咫尺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娃哈哈酵苏饮品平面广告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张文欣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rPr>
          <w:trHeight w:val="4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扫除油腻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保持清爽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哇哈哈，一家人共同的味道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黄景欣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连晓君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神奇箱子在这里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石丽霞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装得下，世界都是你的！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邵丽鹤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葛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再多都不怕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rPr>
          <w:trHeight w:val="4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rPr>
          <w:trHeight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许传地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rPr>
          <w:trHeight w:val="5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一人一箱一世界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吕亚菲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爱华仕——带上衣柜走世界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黄景欣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连晓君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中国精神——廉洁篇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邱建萍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肖志雄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398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“思”与“撕”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黄晓东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厉害了我的生活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詹伟锋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厉害了我的梦想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十势造英雄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兰淑婷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韦锦城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第十届大广赛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创意我改变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王子勤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黄璜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厦门城市职业学院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连接你的美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陈建宇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璇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厦门城市职业学院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平遥古城广告语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等你在平遥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王高楠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璇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厦门软件职业技术学院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  <w:r w:rsidRPr="00315839">
              <w:rPr>
                <w:rFonts w:hint="eastAsia"/>
                <w:color w:val="000000"/>
                <w:szCs w:val="21"/>
              </w:rPr>
              <w:t>logo</w:t>
            </w:r>
            <w:r w:rsidRPr="00315839">
              <w:rPr>
                <w:rFonts w:hint="eastAsia"/>
                <w:color w:val="000000"/>
                <w:szCs w:val="21"/>
              </w:rPr>
              <w:t>设计提案二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冯江余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刚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纯真</w:t>
            </w:r>
            <w:r w:rsidRPr="00315839">
              <w:rPr>
                <w:rFonts w:hint="eastAsia"/>
                <w:color w:val="000000"/>
                <w:szCs w:val="21"/>
              </w:rPr>
              <w:t>+A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你的就业神技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泉州华光摄影艺术职业学院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上全景，让想象变成现实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厉赛婷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张淑朋</w:t>
            </w:r>
          </w:p>
        </w:tc>
      </w:tr>
      <w:tr w:rsidR="00CC65D4" w:rsidRPr="00315839" w:rsidTr="004D77D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爱华仕</w:t>
            </w:r>
            <w:r w:rsidRPr="00315839">
              <w:rPr>
                <w:color w:val="000000"/>
                <w:szCs w:val="21"/>
              </w:rPr>
              <w:t>“</w:t>
            </w:r>
            <w:r w:rsidRPr="00315839">
              <w:rPr>
                <w:color w:val="000000"/>
                <w:szCs w:val="21"/>
              </w:rPr>
              <w:t>爱特</w:t>
            </w:r>
            <w:r w:rsidRPr="00315839">
              <w:rPr>
                <w:color w:val="000000"/>
                <w:szCs w:val="21"/>
              </w:rPr>
              <w:t>”</w:t>
            </w:r>
            <w:r w:rsidRPr="00315839">
              <w:rPr>
                <w:color w:val="000000"/>
                <w:szCs w:val="21"/>
              </w:rPr>
              <w:t>吉祥物设计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黎晓坤、</w:t>
            </w:r>
            <w:r w:rsidRPr="00315839">
              <w:rPr>
                <w:rFonts w:hint="eastAsia"/>
                <w:color w:val="000000"/>
                <w:szCs w:val="21"/>
              </w:rPr>
              <w:t>高延晟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color w:val="000000"/>
                <w:szCs w:val="21"/>
              </w:rPr>
              <w:t>珏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动画类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72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一起来平遥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陈美娜、卢宇、</w:t>
            </w:r>
            <w:r w:rsidRPr="00315839">
              <w:rPr>
                <w:rFonts w:hint="eastAsia"/>
                <w:color w:val="000000"/>
                <w:szCs w:val="21"/>
              </w:rPr>
              <w:t>夏品光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酵苏生活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丰、</w:t>
            </w:r>
            <w:r w:rsidRPr="00315839">
              <w:rPr>
                <w:rFonts w:hint="eastAsia"/>
                <w:color w:val="000000"/>
                <w:szCs w:val="21"/>
              </w:rPr>
              <w:t>杨虹钰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江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童年的延续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陈泽扬、</w:t>
            </w:r>
            <w:r w:rsidRPr="00315839">
              <w:rPr>
                <w:rFonts w:hint="eastAsia"/>
                <w:color w:val="000000"/>
                <w:szCs w:val="21"/>
              </w:rPr>
              <w:t>林鹏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rPr>
          <w:trHeight w:val="9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装得下世界局势你的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爱华仕箱包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徐上倍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林清强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爱的保护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博、吴晓琳、</w:t>
            </w:r>
            <w:r w:rsidRPr="00315839">
              <w:rPr>
                <w:rFonts w:hint="eastAsia"/>
                <w:color w:val="000000"/>
                <w:szCs w:val="21"/>
              </w:rPr>
              <w:t>郑安娜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刘大伟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神灯奇遇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泓、林志翔、</w:t>
            </w:r>
            <w:r w:rsidRPr="00315839">
              <w:rPr>
                <w:rFonts w:hint="eastAsia"/>
                <w:color w:val="000000"/>
                <w:szCs w:val="21"/>
              </w:rPr>
              <w:t>林子雄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凝聚你的美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涂晓彤、陈舒宏、</w:t>
            </w:r>
            <w:r w:rsidRPr="00315839">
              <w:rPr>
                <w:rFonts w:hint="eastAsia"/>
                <w:color w:val="000000"/>
                <w:szCs w:val="21"/>
              </w:rPr>
              <w:t>庄毅滢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 xml:space="preserve">vivo 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吴洲楠、高洁如、</w:t>
            </w:r>
            <w:r w:rsidRPr="00315839">
              <w:rPr>
                <w:rFonts w:hint="eastAsia"/>
                <w:color w:val="000000"/>
                <w:szCs w:val="21"/>
              </w:rPr>
              <w:t>林小莉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校园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瑞、</w:t>
            </w:r>
            <w:r w:rsidRPr="00315839">
              <w:rPr>
                <w:rFonts w:hint="eastAsia"/>
                <w:color w:val="000000"/>
                <w:szCs w:val="21"/>
              </w:rPr>
              <w:t>郑博湘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 x9</w:t>
            </w: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陈毅华、陈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超、</w:t>
            </w:r>
            <w:r w:rsidRPr="00315839">
              <w:rPr>
                <w:rFonts w:hint="eastAsia"/>
                <w:color w:val="000000"/>
                <w:szCs w:val="21"/>
              </w:rPr>
              <w:t>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周璐华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《迷途》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叶怡敏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平</w:t>
            </w:r>
          </w:p>
        </w:tc>
      </w:tr>
      <w:tr w:rsidR="00CC65D4" w:rsidRPr="00315839" w:rsidTr="004D77DF">
        <w:trPr>
          <w:trHeight w:val="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扇枕温衾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怡、张倩滢、</w:t>
            </w:r>
            <w:r w:rsidRPr="00315839">
              <w:rPr>
                <w:rFonts w:hint="eastAsia"/>
                <w:color w:val="000000"/>
                <w:szCs w:val="21"/>
              </w:rPr>
              <w:t>王宏毅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别在本该奋斗的年纪选择了安逸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杨志龙、曾昆山</w:t>
            </w:r>
            <w:r w:rsidRPr="00315839">
              <w:rPr>
                <w:rFonts w:hint="eastAsia"/>
                <w:color w:val="000000"/>
                <w:szCs w:val="21"/>
              </w:rPr>
              <w:t>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时代变迁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超级破坏龙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超、</w:t>
            </w:r>
            <w:r w:rsidRPr="00315839">
              <w:rPr>
                <w:rFonts w:hint="eastAsia"/>
                <w:color w:val="000000"/>
                <w:szCs w:val="21"/>
              </w:rPr>
              <w:t>杨佳钰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陈超淼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重获自信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心星相映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姚庆明、</w:t>
            </w:r>
            <w:r w:rsidRPr="00315839">
              <w:rPr>
                <w:rFonts w:hint="eastAsia"/>
                <w:color w:val="000000"/>
                <w:szCs w:val="21"/>
              </w:rPr>
              <w:t>杨中元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蔡系阳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项彬彬、黄杰斌、</w:t>
            </w:r>
            <w:r w:rsidRPr="00315839">
              <w:rPr>
                <w:rFonts w:hint="eastAsia"/>
                <w:color w:val="000000"/>
                <w:szCs w:val="21"/>
              </w:rPr>
              <w:t>宋爱林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旭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爱马仕，会行走的衣柜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池思远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想、</w:t>
            </w:r>
            <w:r w:rsidRPr="00315839">
              <w:rPr>
                <w:rFonts w:hint="eastAsia"/>
                <w:color w:val="000000"/>
                <w:szCs w:val="21"/>
              </w:rPr>
              <w:t>孙博文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无限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王国凯、</w:t>
            </w:r>
            <w:r w:rsidRPr="00315839">
              <w:rPr>
                <w:rFonts w:hint="eastAsia"/>
                <w:color w:val="000000"/>
                <w:szCs w:val="21"/>
              </w:rPr>
              <w:t>郭啸群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爱华仕箱包创意广告动画视频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王琳峰、</w:t>
            </w: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《一箱一世界》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界普旭、</w:t>
            </w:r>
            <w:r w:rsidRPr="00315839">
              <w:rPr>
                <w:rFonts w:hint="eastAsia"/>
                <w:color w:val="000000"/>
                <w:szCs w:val="21"/>
              </w:rPr>
              <w:t>苏琳淇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“箱”伴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林佳丽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钟利军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福建师范大学协和学院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厉害了我的国家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林搏成、</w:t>
            </w:r>
            <w:r w:rsidRPr="00315839">
              <w:rPr>
                <w:rFonts w:hint="eastAsia"/>
                <w:color w:val="000000"/>
                <w:szCs w:val="21"/>
              </w:rPr>
              <w:t>甘钦宇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钟利军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策划类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72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钙奶产品提升策划案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王心梅、白梦蝶、王紫君、吴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娃哈哈广告营销活动策划书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陈焰鸿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林泓钰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陈衍鸿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放大你的美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陈子墨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陈鑫颖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陈雪卉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晖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</w:t>
            </w:r>
            <w:r w:rsidRPr="00315839">
              <w:rPr>
                <w:rFonts w:hint="eastAsia"/>
                <w:color w:val="000000"/>
                <w:szCs w:val="21"/>
              </w:rPr>
              <w:t>美而亮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郑仪辉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林艺银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眉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李依波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李宇鹏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rPr>
          <w:trHeight w:val="1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寻“马”大作战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许李玉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倩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罗莉芬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张丽芬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孔小钗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刘巧云</w:t>
            </w:r>
          </w:p>
        </w:tc>
      </w:tr>
      <w:tr w:rsidR="00CC65D4" w:rsidRPr="00315839" w:rsidTr="004D77DF">
        <w:trPr>
          <w:trHeight w:val="10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张怡静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俞雯倩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黄雪婷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黄烨鑫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刘芳芳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rPr>
          <w:trHeight w:val="10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点亮你的青春时刻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吴淑青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李西西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陈紫燕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姚雄彬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何志勋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平遥拾光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方淑楠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陈梦柔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林志勇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冯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凯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陶丙静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就想趣平遥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炜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刘思文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叶逢春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高文博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给古城加点料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宏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徐晓依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宋晓琛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吴贞颖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赶走油腻，酵你清爽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建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李长健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哈哈一笑很倾城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陈美婷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阮倩敏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王丹臣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蔡发秀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刘思婷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刘巧云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娃哈哈爱特复合果汁饮料策划案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焱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成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欧雯萱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林冠铭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林世杰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心世界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艳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薛炜祥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蓝姗新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傅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爱华仕新品上市营销方案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江丽梅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林锦玲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洪嘉豪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杨晓华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互动类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72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平遥运镖大冒险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钟佩莹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史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越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郑舒婕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刘大伟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——设计就这么简单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兰建春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广播广告类（含公益类广播广告）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679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厦门大学新闻传播学院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陪你看世界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杨惠如、关天鸿、</w:t>
            </w:r>
            <w:r w:rsidRPr="00315839">
              <w:rPr>
                <w:rFonts w:hint="eastAsia"/>
                <w:color w:val="000000"/>
                <w:szCs w:val="21"/>
              </w:rPr>
              <w:t>郭崧维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厦门大学新闻传播学院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“装”遍天下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关天鸿、杨惠如、</w:t>
            </w:r>
            <w:r w:rsidRPr="00315839">
              <w:rPr>
                <w:rFonts w:hint="eastAsia"/>
                <w:color w:val="000000"/>
                <w:szCs w:val="21"/>
              </w:rPr>
              <w:t>郭崧维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萍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三生三世之平遥古城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刘思文、张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彬、</w:t>
            </w:r>
            <w:r w:rsidRPr="00315839">
              <w:rPr>
                <w:rFonts w:hint="eastAsia"/>
                <w:color w:val="000000"/>
                <w:szCs w:val="21"/>
              </w:rPr>
              <w:t>高文博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刘思文、张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彬、</w:t>
            </w:r>
            <w:r w:rsidRPr="00315839">
              <w:rPr>
                <w:rFonts w:hint="eastAsia"/>
                <w:color w:val="000000"/>
                <w:szCs w:val="21"/>
              </w:rPr>
              <w:t>高文博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爱华仕，成长相伴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伍梓盈、</w:t>
            </w:r>
            <w:r w:rsidRPr="00315839">
              <w:rPr>
                <w:rFonts w:hint="eastAsia"/>
                <w:color w:val="000000"/>
                <w:szCs w:val="21"/>
              </w:rPr>
              <w:t>罗诗杰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祎</w:t>
            </w:r>
          </w:p>
        </w:tc>
      </w:tr>
      <w:tr w:rsidR="00CC65D4" w:rsidRPr="00315839" w:rsidTr="004D77DF">
        <w:trPr>
          <w:trHeight w:val="46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让爱装得下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琪、</w:t>
            </w:r>
            <w:r w:rsidRPr="00315839">
              <w:rPr>
                <w:rFonts w:hint="eastAsia"/>
                <w:color w:val="000000"/>
                <w:szCs w:val="21"/>
              </w:rPr>
              <w:t>张钊滢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璠</w:t>
            </w:r>
          </w:p>
        </w:tc>
      </w:tr>
      <w:tr w:rsidR="00CC65D4" w:rsidRPr="00315839" w:rsidTr="004D77DF">
        <w:trPr>
          <w:trHeight w:val="4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华侨大学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有它的地方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就有家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邵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暘、</w:t>
            </w:r>
            <w:r w:rsidRPr="00315839">
              <w:rPr>
                <w:rFonts w:hint="eastAsia"/>
                <w:color w:val="000000"/>
                <w:szCs w:val="21"/>
              </w:rPr>
              <w:t>康彤欣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陈辉兴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福建师范大学福清分校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带上喜欢的一切去旅行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张颖洁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中国之声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余雪白、</w:t>
            </w:r>
            <w:r w:rsidRPr="00315839">
              <w:rPr>
                <w:rFonts w:hint="eastAsia"/>
                <w:color w:val="000000"/>
                <w:szCs w:val="21"/>
              </w:rPr>
              <w:t>刘伟豪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一起来平遥－旅行篇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李琼婷、</w:t>
            </w:r>
            <w:r w:rsidRPr="00315839">
              <w:rPr>
                <w:rFonts w:hint="eastAsia"/>
                <w:color w:val="000000"/>
                <w:szCs w:val="21"/>
              </w:rPr>
              <w:t>卢坤铃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一起来平遥</w:t>
            </w:r>
            <w:r w:rsidRPr="00315839">
              <w:rPr>
                <w:rFonts w:hint="eastAsia"/>
                <w:color w:val="000000"/>
                <w:szCs w:val="21"/>
              </w:rPr>
              <w:t>&lt;</w:t>
            </w:r>
            <w:r w:rsidRPr="00315839">
              <w:rPr>
                <w:rFonts w:hint="eastAsia"/>
                <w:color w:val="000000"/>
                <w:szCs w:val="21"/>
              </w:rPr>
              <w:t>吃住／玩乐篇</w:t>
            </w:r>
            <w:r w:rsidRPr="00315839">
              <w:rPr>
                <w:rFonts w:hint="eastAsia"/>
                <w:color w:val="000000"/>
                <w:szCs w:val="21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卢坤铃、</w:t>
            </w:r>
            <w:r w:rsidRPr="00315839">
              <w:rPr>
                <w:rFonts w:hint="eastAsia"/>
                <w:color w:val="000000"/>
                <w:szCs w:val="21"/>
              </w:rPr>
              <w:t>李琼婷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大美平遥，惊喜等你来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刘利利、</w:t>
            </w:r>
            <w:r w:rsidRPr="00315839">
              <w:rPr>
                <w:rFonts w:hint="eastAsia"/>
                <w:color w:val="000000"/>
                <w:szCs w:val="21"/>
              </w:rPr>
              <w:t>林文辉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拒绝同居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陈冰玲、林玉娟、</w:t>
            </w:r>
            <w:r w:rsidRPr="00315839">
              <w:rPr>
                <w:rFonts w:hint="eastAsia"/>
                <w:color w:val="000000"/>
                <w:szCs w:val="21"/>
              </w:rPr>
              <w:t>杨潇宇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装梦想的爱华仕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张泽华、</w:t>
            </w:r>
            <w:r w:rsidRPr="00315839">
              <w:rPr>
                <w:rFonts w:hint="eastAsia"/>
                <w:color w:val="000000"/>
                <w:szCs w:val="21"/>
              </w:rPr>
              <w:t>傅俊彦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通缉令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童琬玲、</w:t>
            </w:r>
            <w:r w:rsidRPr="00315839">
              <w:rPr>
                <w:rFonts w:hint="eastAsia"/>
                <w:color w:val="000000"/>
                <w:szCs w:val="21"/>
              </w:rPr>
              <w:t>陈嘉丽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爱华仕之我能装得下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梁小燕、</w:t>
            </w:r>
            <w:r w:rsidRPr="00315839">
              <w:rPr>
                <w:rFonts w:hint="eastAsia"/>
                <w:color w:val="000000"/>
                <w:szCs w:val="21"/>
              </w:rPr>
              <w:t>蓝丽琴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小叮当的百宝袋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童琬玲、陈嘉丽、</w:t>
            </w:r>
            <w:r w:rsidRPr="00315839">
              <w:rPr>
                <w:rFonts w:hint="eastAsia"/>
                <w:color w:val="000000"/>
                <w:szCs w:val="21"/>
              </w:rPr>
              <w:t>黄秋凉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密报风云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郑晓琳、宋传雪、</w:t>
            </w:r>
            <w:r w:rsidRPr="00315839">
              <w:rPr>
                <w:rFonts w:hint="eastAsia"/>
                <w:color w:val="000000"/>
                <w:szCs w:val="21"/>
              </w:rPr>
              <w:t>许嘉妮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李琼婷、</w:t>
            </w:r>
            <w:r w:rsidRPr="00315839">
              <w:rPr>
                <w:rFonts w:hint="eastAsia"/>
                <w:color w:val="000000"/>
                <w:szCs w:val="21"/>
              </w:rPr>
              <w:t>卢坤铃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选择篇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林玉娟、杨潇宇、</w:t>
            </w:r>
            <w:r w:rsidRPr="00315839">
              <w:rPr>
                <w:rFonts w:hint="eastAsia"/>
                <w:color w:val="000000"/>
                <w:szCs w:val="21"/>
              </w:rPr>
              <w:t>陈冰玲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打劫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陈彩玲、</w:t>
            </w:r>
            <w:r w:rsidRPr="00315839">
              <w:rPr>
                <w:rFonts w:hint="eastAsia"/>
                <w:color w:val="000000"/>
                <w:szCs w:val="21"/>
              </w:rPr>
              <w:t>杨柳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愿意和我一起去看世界吗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许嘉妮、宋传雪、</w:t>
            </w:r>
            <w:r w:rsidRPr="00315839">
              <w:rPr>
                <w:rFonts w:hint="eastAsia"/>
                <w:color w:val="000000"/>
                <w:szCs w:val="21"/>
              </w:rPr>
              <w:t>郑晓琳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环游世界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街头漫谈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宋传雪、郑晓琳、</w:t>
            </w:r>
            <w:r w:rsidRPr="00315839">
              <w:rPr>
                <w:rFonts w:hint="eastAsia"/>
                <w:color w:val="000000"/>
                <w:szCs w:val="21"/>
              </w:rPr>
              <w:t>许嘉妮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收妖记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谢明晶、宋诗洁、</w:t>
            </w:r>
            <w:r w:rsidRPr="00315839">
              <w:rPr>
                <w:rFonts w:hint="eastAsia"/>
                <w:color w:val="000000"/>
                <w:szCs w:val="21"/>
              </w:rPr>
              <w:t>何媛婷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爱华仕－承载生活最初的想象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就是这么够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林晨洁、高羽桐、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勤劳的中国匠人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张泽华、</w:t>
            </w:r>
            <w:r w:rsidRPr="00315839">
              <w:rPr>
                <w:rFonts w:hint="eastAsia"/>
                <w:color w:val="000000"/>
                <w:szCs w:val="21"/>
              </w:rPr>
              <w:t>傅俊彦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我记得你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刘宇捷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快板中国意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丹、朱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莎、</w:t>
            </w:r>
            <w:r w:rsidRPr="00315839">
              <w:rPr>
                <w:rFonts w:hint="eastAsia"/>
                <w:color w:val="000000"/>
                <w:szCs w:val="21"/>
              </w:rPr>
              <w:t>杨文静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有关于爱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欧阳绮钰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欢</w:t>
            </w:r>
          </w:p>
        </w:tc>
      </w:tr>
      <w:tr w:rsidR="00CC65D4" w:rsidRPr="00315839" w:rsidTr="004D77DF">
        <w:trPr>
          <w:trHeight w:val="3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武松打“虎”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林燕婷、</w:t>
            </w:r>
            <w:r w:rsidRPr="00315839">
              <w:rPr>
                <w:rFonts w:hint="eastAsia"/>
                <w:color w:val="000000"/>
                <w:szCs w:val="21"/>
              </w:rPr>
              <w:t>赵年奇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虞佳静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rPr>
          <w:trHeight w:val="4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梦箱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许嘉鹏、</w:t>
            </w:r>
            <w:r w:rsidRPr="00315839">
              <w:rPr>
                <w:rFonts w:hint="eastAsia"/>
                <w:color w:val="000000"/>
                <w:szCs w:val="21"/>
              </w:rPr>
              <w:t>陈乡达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rPr>
          <w:trHeight w:val="40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梦想装得下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徐慧玲、王芷梅、</w:t>
            </w:r>
            <w:r w:rsidRPr="00315839">
              <w:rPr>
                <w:rFonts w:hint="eastAsia"/>
                <w:color w:val="000000"/>
                <w:szCs w:val="21"/>
              </w:rPr>
              <w:t>王希羽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爱华仕心中的大世界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吴丽珍、</w:t>
            </w:r>
            <w:r w:rsidRPr="00315839">
              <w:rPr>
                <w:rFonts w:hint="eastAsia"/>
                <w:color w:val="000000"/>
                <w:szCs w:val="21"/>
              </w:rPr>
              <w:t>林秀婷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李莉娜、</w:t>
            </w: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荣、</w:t>
            </w:r>
            <w:r w:rsidRPr="00315839">
              <w:rPr>
                <w:rFonts w:hint="eastAsia"/>
                <w:color w:val="000000"/>
                <w:szCs w:val="21"/>
              </w:rPr>
              <w:t>陈国强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婧、陈益敏、</w:t>
            </w:r>
            <w:r w:rsidRPr="00315839">
              <w:rPr>
                <w:rFonts w:hint="eastAsia"/>
                <w:color w:val="000000"/>
                <w:szCs w:val="21"/>
              </w:rPr>
              <w:t>魏彩琴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逐梦人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费佳曦、</w:t>
            </w:r>
            <w:r w:rsidRPr="00315839">
              <w:rPr>
                <w:rFonts w:hint="eastAsia"/>
                <w:color w:val="000000"/>
                <w:szCs w:val="21"/>
              </w:rPr>
              <w:t>林艺银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我的百宝箱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王智慧、郑婷婷、</w:t>
            </w:r>
            <w:r w:rsidRPr="00315839">
              <w:rPr>
                <w:rFonts w:hint="eastAsia"/>
                <w:color w:val="000000"/>
                <w:szCs w:val="21"/>
              </w:rPr>
              <w:t>郭宝仪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世界就是触手可及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王芷梅、徐慧玲、</w:t>
            </w:r>
            <w:r w:rsidRPr="00315839">
              <w:rPr>
                <w:rFonts w:hint="eastAsia"/>
                <w:color w:val="000000"/>
                <w:szCs w:val="21"/>
              </w:rPr>
              <w:t>王希羽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装下爱，装下你的世界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林锦丽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郑丹丹、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黄清珠、</w:t>
            </w:r>
            <w:r w:rsidRPr="00315839">
              <w:rPr>
                <w:rFonts w:hint="eastAsia"/>
                <w:color w:val="000000"/>
                <w:szCs w:val="21"/>
              </w:rPr>
              <w:t>余凌娟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rPr>
          <w:trHeight w:val="7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忆老兵心中坚韧柔情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袁文芳</w:t>
            </w:r>
          </w:p>
        </w:tc>
      </w:tr>
      <w:tr w:rsidR="00CC65D4" w:rsidRPr="00315839" w:rsidTr="004D77DF">
        <w:trPr>
          <w:trHeight w:val="7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《我的两个平遥》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王晓雯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听见平遥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敏、</w:t>
            </w:r>
            <w:r w:rsidRPr="00315839">
              <w:rPr>
                <w:rFonts w:hint="eastAsia"/>
                <w:color w:val="000000"/>
                <w:szCs w:val="21"/>
              </w:rPr>
              <w:t>王丽足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大美平遥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王晓凌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千古名城，人文晨曦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王晓凌、</w:t>
            </w:r>
            <w:r w:rsidRPr="00315839">
              <w:rPr>
                <w:rFonts w:hint="eastAsia"/>
                <w:color w:val="000000"/>
                <w:szCs w:val="21"/>
              </w:rPr>
              <w:t>连燕玲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触动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吴婷梅、</w:t>
            </w:r>
            <w:r w:rsidRPr="00315839">
              <w:rPr>
                <w:rFonts w:hint="eastAsia"/>
                <w:color w:val="000000"/>
                <w:szCs w:val="21"/>
              </w:rPr>
              <w:t>陈惠玲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来吧，平遥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王传银、</w:t>
            </w:r>
            <w:r w:rsidRPr="00315839">
              <w:rPr>
                <w:rFonts w:hint="eastAsia"/>
                <w:color w:val="000000"/>
                <w:szCs w:val="21"/>
              </w:rPr>
              <w:t>陈燕妃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世界文化遗产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为爱出发，让爱启航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魏晓萱、</w:t>
            </w:r>
            <w:r w:rsidRPr="00315839">
              <w:rPr>
                <w:rFonts w:hint="eastAsia"/>
                <w:color w:val="000000"/>
                <w:szCs w:val="21"/>
              </w:rPr>
              <w:t>陈芳娇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爱华仕箱包——亲情篇，励志篇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谢博然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爱华仕箱包——拉链，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大象合奏曲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谢博然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失恋的“仕“界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俞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杨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向全“仕“界告白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俞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杨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追逐梦想篇——爱华仕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黄惠</w:t>
            </w:r>
            <w:r>
              <w:rPr>
                <w:rFonts w:hint="eastAsia"/>
                <w:color w:val="000000"/>
                <w:szCs w:val="21"/>
              </w:rPr>
              <w:t>雯、</w:t>
            </w:r>
            <w:r w:rsidRPr="00315839">
              <w:rPr>
                <w:rFonts w:hint="eastAsia"/>
                <w:color w:val="000000"/>
                <w:szCs w:val="21"/>
              </w:rPr>
              <w:t>李艺萍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带“你”去看全世界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谢唯佳、</w:t>
            </w:r>
            <w:r w:rsidRPr="00315839">
              <w:rPr>
                <w:rFonts w:hint="eastAsia"/>
                <w:color w:val="000000"/>
                <w:szCs w:val="21"/>
              </w:rPr>
              <w:t>袁梦珂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爱华仕箱包广播广告梦想篇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吴慧敏、</w:t>
            </w:r>
            <w:r w:rsidRPr="00315839">
              <w:rPr>
                <w:rFonts w:hint="eastAsia"/>
                <w:color w:val="000000"/>
                <w:szCs w:val="21"/>
              </w:rPr>
              <w:t>孔小钗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连伟阳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让你走——爱华仕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王丽馨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父与子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蔡泽峰、陈艺坤、</w:t>
            </w:r>
            <w:r w:rsidRPr="00315839">
              <w:rPr>
                <w:rFonts w:hint="eastAsia"/>
                <w:color w:val="000000"/>
                <w:szCs w:val="21"/>
              </w:rPr>
              <w:t>陈义金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一路“箱”伴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陈丽娟、</w:t>
            </w:r>
            <w:r w:rsidRPr="00315839">
              <w:rPr>
                <w:rFonts w:hint="eastAsia"/>
                <w:color w:val="000000"/>
                <w:szCs w:val="21"/>
              </w:rPr>
              <w:t>黄雪玲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丹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仰恩大学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兄弟，你听我说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洪少川、</w:t>
            </w:r>
            <w:r w:rsidRPr="00315839">
              <w:rPr>
                <w:rFonts w:hint="eastAsia"/>
                <w:color w:val="000000"/>
                <w:szCs w:val="21"/>
              </w:rPr>
              <w:t>胡文霞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连伟阳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趣味聊平遥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徐锦、吴玄晔、</w:t>
            </w:r>
            <w:r w:rsidRPr="00315839">
              <w:rPr>
                <w:rFonts w:hint="eastAsia"/>
                <w:color w:val="000000"/>
                <w:szCs w:val="21"/>
              </w:rPr>
              <w:t>陈腾阳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王福燕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百看不厌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强、</w:t>
            </w: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王福燕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陈鹭杰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陈衍鸿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平遥古城——遥远地思念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王福燕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福建师范大学闽南科技学院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黄玉承、叶伟佳、</w:t>
            </w:r>
            <w:r w:rsidRPr="00315839">
              <w:rPr>
                <w:rFonts w:hint="eastAsia"/>
                <w:color w:val="000000"/>
                <w:szCs w:val="21"/>
              </w:rPr>
              <w:t>黄吉斌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王福燕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你不再平凡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谢雯雯、</w:t>
            </w:r>
            <w:r w:rsidRPr="00315839">
              <w:rPr>
                <w:rFonts w:hint="eastAsia"/>
                <w:color w:val="000000"/>
                <w:szCs w:val="21"/>
              </w:rPr>
              <w:t>何雅琦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用心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改变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未来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谢雯雯、</w:t>
            </w:r>
            <w:r w:rsidRPr="00315839">
              <w:rPr>
                <w:rFonts w:hint="eastAsia"/>
                <w:color w:val="000000"/>
                <w:szCs w:val="21"/>
              </w:rPr>
              <w:t>何雅琦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张晓明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一起去平遥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林子丁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爱华仕箱包</w:t>
            </w:r>
            <w:r w:rsidRPr="00315839">
              <w:rPr>
                <w:rFonts w:hint="eastAsia"/>
                <w:color w:val="000000"/>
                <w:szCs w:val="21"/>
              </w:rPr>
              <w:t>-</w:t>
            </w:r>
            <w:r w:rsidRPr="00315839">
              <w:rPr>
                <w:rFonts w:hint="eastAsia"/>
                <w:color w:val="000000"/>
                <w:szCs w:val="21"/>
              </w:rPr>
              <w:t>我想要整个世界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我的男朋友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刘淑娇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抽查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杨雅迪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平遥古城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平遥三宝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周睿茜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爱华仕之苏三起解篇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林梓芃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逛三园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杨雅迪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安检采访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雷祖生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爱华仕之梦想航班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周睿茜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一招解决行李超重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丁楚怡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宝贝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丁楚怡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  <w:tr w:rsidR="00CC65D4" w:rsidRPr="00315839" w:rsidTr="004D77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厦门大学嘉庚学院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遇见爱华仕后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苏路宁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新</w:t>
            </w:r>
          </w:p>
        </w:tc>
      </w:tr>
    </w:tbl>
    <w:p w:rsidR="00CC65D4" w:rsidRPr="00294E77" w:rsidRDefault="00CC65D4" w:rsidP="00CC65D4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294E77">
        <w:rPr>
          <w:rFonts w:ascii="宋体" w:hAnsi="宋体" w:hint="eastAsia"/>
          <w:b/>
          <w:color w:val="000000"/>
          <w:sz w:val="28"/>
          <w:szCs w:val="28"/>
        </w:rPr>
        <w:t>影视广告类（含公益类影视广告）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72"/>
        <w:gridCol w:w="2126"/>
        <w:gridCol w:w="2410"/>
        <w:gridCol w:w="1701"/>
        <w:gridCol w:w="1276"/>
      </w:tblGrid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杨金婉、李培煜、何羿、齐梓涵、俞梦雅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另一个自己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张十五郎、葛静、赵秀丽、刘闻莺、耿润平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负担人</w:t>
            </w:r>
            <w:r w:rsidRPr="00315839">
              <w:rPr>
                <w:rFonts w:hint="eastAsia"/>
                <w:color w:val="000000"/>
                <w:szCs w:val="21"/>
              </w:rPr>
              <w:t>VS</w:t>
            </w:r>
            <w:r w:rsidRPr="00315839">
              <w:rPr>
                <w:rFonts w:hint="eastAsia"/>
                <w:color w:val="000000"/>
                <w:szCs w:val="21"/>
              </w:rPr>
              <w:t>清爽人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童小璇、欧梦婷、李陈煜、林堃琰、林缘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喝一口，秒回童年！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黄苗红、王莎莎、者航、王可欣、诚菲儿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rPr>
          <w:trHeight w:val="1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定格动画篇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曹玲玲、林梓、骆冰艺、张清媛、解坤涵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照亮不一样的美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陈晓瑜、洪鑫辉、陈丹梅、刘聪浩、</w:t>
            </w:r>
            <w:r w:rsidRPr="00315839">
              <w:rPr>
                <w:rFonts w:hint="eastAsia"/>
                <w:color w:val="000000"/>
                <w:szCs w:val="21"/>
              </w:rPr>
              <w:t>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吴文忠、</w:t>
            </w:r>
            <w:r w:rsidRPr="00315839">
              <w:rPr>
                <w:rFonts w:hint="eastAsia"/>
                <w:color w:val="000000"/>
                <w:szCs w:val="21"/>
              </w:rPr>
              <w:t>李明月</w:t>
            </w:r>
          </w:p>
        </w:tc>
      </w:tr>
      <w:tr w:rsidR="00CC65D4" w:rsidRPr="00315839" w:rsidTr="004D77DF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陪伴是最长情的告白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林锦丽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王海燕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最纯真的美好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吴宏琳、曾晓娜、</w:t>
            </w:r>
            <w:r w:rsidRPr="00315839">
              <w:rPr>
                <w:rFonts w:hint="eastAsia"/>
                <w:color w:val="000000"/>
                <w:szCs w:val="21"/>
              </w:rPr>
              <w:t>高文彬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这份回忆怎能忘记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黄宇轩、郑俊辉、</w:t>
            </w:r>
            <w:r w:rsidRPr="00315839">
              <w:rPr>
                <w:rFonts w:hint="eastAsia"/>
                <w:color w:val="000000"/>
                <w:szCs w:val="21"/>
              </w:rPr>
              <w:t>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鸿、</w:t>
            </w:r>
            <w:r w:rsidRPr="00315839"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坤</w:t>
            </w:r>
            <w:r w:rsidRPr="00315839">
              <w:rPr>
                <w:rFonts w:hint="eastAsia"/>
                <w:color w:val="000000"/>
                <w:szCs w:val="21"/>
              </w:rPr>
              <w:t>陆华建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鲁雯燕</w:t>
            </w:r>
          </w:p>
        </w:tc>
      </w:tr>
      <w:tr w:rsidR="00CC65D4" w:rsidRPr="00315839" w:rsidTr="004D77DF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闽江学院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有了你就有了光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静、王丽娟、肖华玲、</w:t>
            </w: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李群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vivo:</w:t>
            </w:r>
            <w:r w:rsidRPr="00315839">
              <w:rPr>
                <w:rFonts w:hint="eastAsia"/>
                <w:color w:val="000000"/>
                <w:szCs w:val="21"/>
              </w:rPr>
              <w:t>照亮你的光影人生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董伦琛、陈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瑶、朱悦枫、谢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超、</w:t>
            </w:r>
            <w:r w:rsidRPr="00315839">
              <w:rPr>
                <w:rFonts w:hint="eastAsia"/>
                <w:color w:val="000000"/>
                <w:szCs w:val="21"/>
              </w:rPr>
              <w:t>陈晓婧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许哲敏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叮当猫也自拍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罗晓琳、赵美丽、张玉龙、</w:t>
            </w:r>
            <w:r w:rsidRPr="00315839">
              <w:rPr>
                <w:rFonts w:hint="eastAsia"/>
                <w:color w:val="000000"/>
                <w:szCs w:val="21"/>
              </w:rPr>
              <w:t>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燕、</w:t>
            </w:r>
            <w:r w:rsidRPr="00315839">
              <w:rPr>
                <w:rFonts w:hint="eastAsia"/>
                <w:color w:val="000000"/>
                <w:szCs w:val="21"/>
              </w:rPr>
              <w:t>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魏巧俐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蜕变——发现你的美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李晓清、张文琪、施圆圆、</w:t>
            </w:r>
            <w:r w:rsidRPr="00315839"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陈木坤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照亮奋进征程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许嘉妮、宋传雪、</w:t>
            </w:r>
            <w:r w:rsidRPr="00315839">
              <w:rPr>
                <w:rFonts w:hint="eastAsia"/>
                <w:color w:val="000000"/>
                <w:szCs w:val="21"/>
              </w:rPr>
              <w:t>郑晓琳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拍美笑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陈历娅、丁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樊、</w:t>
            </w:r>
            <w:r w:rsidRPr="00315839">
              <w:rPr>
                <w:rFonts w:hint="eastAsia"/>
                <w:color w:val="000000"/>
                <w:szCs w:val="21"/>
              </w:rPr>
              <w:t>郑文颖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照亮你的沧海一隅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罗胤福、李佳炜、杨文静、</w:t>
            </w:r>
            <w:r w:rsidRPr="00315839">
              <w:rPr>
                <w:rFonts w:hint="eastAsia"/>
                <w:color w:val="000000"/>
                <w:szCs w:val="21"/>
              </w:rPr>
              <w:t>吕宏伟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健康无须</w:t>
            </w:r>
            <w:r w:rsidRPr="00315839">
              <w:rPr>
                <w:rFonts w:hint="eastAsia"/>
                <w:color w:val="000000"/>
                <w:szCs w:val="21"/>
              </w:rPr>
              <w:t>DIY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陈婉婷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酵苏：唤醒活力一整天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董伦琛、</w:t>
            </w:r>
            <w:r w:rsidRPr="00315839">
              <w:rPr>
                <w:rFonts w:hint="eastAsia"/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榕陈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瑶</w:t>
            </w:r>
            <w:r>
              <w:rPr>
                <w:rFonts w:hint="eastAsia"/>
                <w:color w:val="000000"/>
                <w:szCs w:val="21"/>
              </w:rPr>
              <w:t>、朱悦枫、</w:t>
            </w:r>
            <w:r w:rsidRPr="00315839">
              <w:rPr>
                <w:rFonts w:hint="eastAsia"/>
                <w:color w:val="000000"/>
                <w:szCs w:val="21"/>
              </w:rPr>
              <w:t>谢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许哲敏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肠道世界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邱海冰、陈惠云、郑惠婷、</w:t>
            </w:r>
            <w:r w:rsidRPr="00315839">
              <w:rPr>
                <w:rFonts w:hint="eastAsia"/>
                <w:color w:val="000000"/>
                <w:szCs w:val="21"/>
              </w:rPr>
              <w:t>王书伟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魏巧俐</w:t>
            </w:r>
          </w:p>
        </w:tc>
      </w:tr>
      <w:tr w:rsidR="00CC65D4" w:rsidRPr="00315839" w:rsidTr="004D77DF">
        <w:trPr>
          <w:trHeight w:val="1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武林秘籍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方维森、张黎晨、蔡庆东、毛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丹、</w:t>
            </w:r>
            <w:r w:rsidRPr="00315839">
              <w:rPr>
                <w:rFonts w:hint="eastAsia"/>
                <w:color w:val="000000"/>
                <w:szCs w:val="21"/>
              </w:rPr>
              <w:t>吕弘彦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许哲敏</w:t>
            </w:r>
          </w:p>
        </w:tc>
      </w:tr>
      <w:tr w:rsidR="00CC65D4" w:rsidRPr="00315839" w:rsidTr="004D77DF">
        <w:trPr>
          <w:trHeight w:val="11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我装不下去了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郑菲婷、林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森、郭小东、蔡程瑛、</w:t>
            </w:r>
            <w:r w:rsidRPr="00315839">
              <w:rPr>
                <w:rFonts w:hint="eastAsia"/>
                <w:color w:val="000000"/>
                <w:szCs w:val="21"/>
              </w:rPr>
              <w:t>刘晶樱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rPr>
          <w:trHeight w:val="1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全景有想法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陈欣琼、甘巧青、郭中田、杨美凤、</w:t>
            </w:r>
            <w:r w:rsidRPr="00315839">
              <w:rPr>
                <w:rFonts w:hint="eastAsia"/>
                <w:color w:val="000000"/>
                <w:szCs w:val="21"/>
              </w:rPr>
              <w:t>朱致弘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罗志超</w:t>
            </w:r>
          </w:p>
        </w:tc>
      </w:tr>
      <w:tr w:rsidR="00CC65D4" w:rsidRPr="00315839" w:rsidTr="004D77DF">
        <w:trPr>
          <w:trHeight w:val="8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公益命题：厉害了我的国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厉害了我的国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玩具篇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郑嘉霖、丁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樊、王佳惠、</w:t>
            </w:r>
            <w:r w:rsidRPr="00315839">
              <w:rPr>
                <w:rFonts w:hint="eastAsia"/>
                <w:color w:val="000000"/>
                <w:szCs w:val="21"/>
              </w:rPr>
              <w:t>钟玉馨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胡鸿影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一拍即合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桂雪康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瑛</w:t>
            </w:r>
          </w:p>
        </w:tc>
      </w:tr>
      <w:tr w:rsidR="00CC65D4" w:rsidRPr="00315839" w:rsidTr="004D77DF">
        <w:trPr>
          <w:trHeight w:val="11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女人不一样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朱晓旭、袁天舒、罗雨珊、</w:t>
            </w:r>
            <w:r w:rsidRPr="00315839">
              <w:rPr>
                <w:rFonts w:hint="eastAsia"/>
                <w:color w:val="000000"/>
                <w:szCs w:val="21"/>
              </w:rPr>
              <w:t>汪滢滢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陈佳莹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王美清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照亮你的美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阮盈盈、吴奕娴、杨佳慧、张淑美、</w:t>
            </w:r>
            <w:r w:rsidRPr="00315839">
              <w:rPr>
                <w:rFonts w:hint="eastAsia"/>
                <w:color w:val="000000"/>
                <w:szCs w:val="21"/>
              </w:rPr>
              <w:t>任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刘淑华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开启我苏醒你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周安扬、黄佳毅、</w:t>
            </w: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梅、杨小</w:t>
            </w:r>
            <w:r w:rsidRPr="00315839">
              <w:rPr>
                <w:rFonts w:hint="eastAsia"/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薪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李玉秀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拯救过劳肥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李晓聪、林琦颖、</w:t>
            </w:r>
            <w:r w:rsidRPr="00315839">
              <w:rPr>
                <w:rFonts w:hint="eastAsia"/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煌、林铭壕、</w:t>
            </w:r>
            <w:r w:rsidRPr="00315839">
              <w:rPr>
                <w:rFonts w:hint="eastAsia"/>
                <w:color w:val="000000"/>
                <w:szCs w:val="21"/>
              </w:rPr>
              <w:t>郑博渊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张灿荣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酵苏女孩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余雪白、刘伟豪、杨毅敏、李丹虹、</w:t>
            </w:r>
            <w:r w:rsidRPr="00315839">
              <w:rPr>
                <w:rFonts w:hint="eastAsia"/>
                <w:color w:val="000000"/>
                <w:szCs w:val="21"/>
              </w:rPr>
              <w:t>陈丹雯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玮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喝一口酵苏，减更多油腻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周煜皓、段高洁、崔珍珍、</w:t>
            </w:r>
            <w:r w:rsidRPr="00315839">
              <w:rPr>
                <w:rFonts w:hint="eastAsia"/>
                <w:color w:val="000000"/>
                <w:szCs w:val="21"/>
              </w:rPr>
              <w:t>施</w:t>
            </w:r>
            <w:r>
              <w:rPr>
                <w:rFonts w:hint="eastAsia"/>
                <w:color w:val="000000"/>
                <w:szCs w:val="21"/>
              </w:rPr>
              <w:t>怡婷、</w:t>
            </w:r>
            <w:r w:rsidRPr="00315839">
              <w:rPr>
                <w:rFonts w:hint="eastAsia"/>
                <w:color w:val="000000"/>
                <w:szCs w:val="21"/>
              </w:rPr>
              <w:t>钟钊芬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彭锦逵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吃货无忧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朱茜寒、朱晓娴、李玲萍、陈锦涛、</w:t>
            </w:r>
            <w:r w:rsidRPr="00315839">
              <w:rPr>
                <w:rFonts w:hint="eastAsia"/>
                <w:color w:val="000000"/>
                <w:szCs w:val="21"/>
              </w:rPr>
              <w:t>庄加祺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叶怡兰、</w:t>
            </w:r>
            <w:r w:rsidRPr="00315839">
              <w:rPr>
                <w:rFonts w:hint="eastAsia"/>
                <w:color w:val="000000"/>
                <w:szCs w:val="21"/>
              </w:rPr>
              <w:t>黄书娴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共享时光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朱晓娴、庄加祺、陈锦涛、朱茜寒、</w:t>
            </w:r>
            <w:r w:rsidRPr="00315839">
              <w:rPr>
                <w:rFonts w:hint="eastAsia"/>
                <w:color w:val="000000"/>
                <w:szCs w:val="21"/>
              </w:rPr>
              <w:t>李玲萍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叶怡兰、</w:t>
            </w:r>
            <w:r w:rsidRPr="00315839">
              <w:rPr>
                <w:rFonts w:hint="eastAsia"/>
                <w:color w:val="000000"/>
                <w:szCs w:val="21"/>
              </w:rPr>
              <w:t>黄书娴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黎明职业大学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时代在变，经典永不变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李黄松、陈展鸿、</w:t>
            </w: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婷、</w:t>
            </w:r>
            <w:r w:rsidRPr="00315839">
              <w:rPr>
                <w:rFonts w:hint="eastAsia"/>
                <w:color w:val="000000"/>
                <w:szCs w:val="21"/>
              </w:rPr>
              <w:t>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蔡靖芳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黎明职业大学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朱正华、郑福祥、林雅萍、</w:t>
            </w:r>
            <w:r w:rsidRPr="00315839">
              <w:rPr>
                <w:rFonts w:hint="eastAsia"/>
                <w:color w:val="000000"/>
                <w:szCs w:val="21"/>
              </w:rPr>
              <w:t>谢琼敏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蔡靖芳</w:t>
            </w:r>
          </w:p>
        </w:tc>
      </w:tr>
      <w:tr w:rsidR="00CC65D4" w:rsidRPr="00315839" w:rsidTr="004D77DF">
        <w:trPr>
          <w:trHeight w:val="1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福建师范大学福清分校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我的童年我的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张冰星、李晓祺、杨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颖、</w:t>
            </w:r>
            <w:r w:rsidRPr="00315839">
              <w:rPr>
                <w:rFonts w:hint="eastAsia"/>
                <w:color w:val="000000"/>
                <w:szCs w:val="21"/>
              </w:rPr>
              <w:t>陈雪玲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315839">
              <w:rPr>
                <w:rFonts w:hint="eastAsia"/>
                <w:color w:val="000000"/>
                <w:szCs w:val="21"/>
              </w:rPr>
              <w:t>刘佳慧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吴绍平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福建师范大学福清分校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我的童年我的</w:t>
            </w:r>
            <w:r w:rsidRPr="00315839">
              <w:rPr>
                <w:rFonts w:hint="eastAsia"/>
                <w:color w:val="000000"/>
                <w:szCs w:val="21"/>
              </w:rPr>
              <w:t>AD</w:t>
            </w:r>
            <w:r w:rsidRPr="00315839">
              <w:rPr>
                <w:rFonts w:hint="eastAsia"/>
                <w:color w:val="000000"/>
                <w:szCs w:val="21"/>
              </w:rPr>
              <w:t>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张冰星、李晓祺、</w:t>
            </w:r>
            <w:r w:rsidRPr="00315839">
              <w:rPr>
                <w:rFonts w:hint="eastAsia"/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颖、陈雪玲、</w:t>
            </w:r>
            <w:r w:rsidRPr="00315839">
              <w:rPr>
                <w:rFonts w:hint="eastAsia"/>
                <w:color w:val="000000"/>
                <w:szCs w:val="21"/>
              </w:rPr>
              <w:t>刘佳慧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吴绍平</w:t>
            </w:r>
          </w:p>
        </w:tc>
      </w:tr>
      <w:tr w:rsidR="00CC65D4" w:rsidRPr="00315839" w:rsidTr="004D77DF">
        <w:trPr>
          <w:trHeight w:val="1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厦门理工学院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暗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崔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友、陈倩倩、陈梦溪、蔡钏虹、</w:t>
            </w:r>
            <w:r w:rsidRPr="00315839">
              <w:rPr>
                <w:rFonts w:hint="eastAsia"/>
                <w:color w:val="000000"/>
                <w:szCs w:val="21"/>
              </w:rPr>
              <w:t>董祯妮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刘景福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生活需要仪式感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杨婉芳、柯静颖、</w:t>
            </w:r>
            <w:r w:rsidRPr="00315839">
              <w:rPr>
                <w:rFonts w:hint="eastAsia"/>
                <w:color w:val="000000"/>
                <w:szCs w:val="21"/>
              </w:rPr>
              <w:t>李冬青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许元振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哇哈哈酵素之超市篇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莹、王惠香、王淑娥、梁雅兰、</w:t>
            </w:r>
            <w:r w:rsidRPr="00315839">
              <w:rPr>
                <w:rFonts w:hint="eastAsia"/>
                <w:color w:val="000000"/>
                <w:szCs w:val="21"/>
              </w:rPr>
              <w:t>刘昊然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iH5</w:t>
            </w:r>
            <w:r w:rsidRPr="00315839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遇见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李碧霞、蒋富强、郑希煌、</w:t>
            </w:r>
            <w:r w:rsidRPr="00315839">
              <w:rPr>
                <w:rFonts w:hint="eastAsia"/>
                <w:color w:val="000000"/>
                <w:szCs w:val="21"/>
              </w:rPr>
              <w:t>黄文静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池丽君、</w:t>
            </w: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行在路上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蒋富强、李碧霞、郑希煌、</w:t>
            </w:r>
            <w:r w:rsidRPr="00315839">
              <w:rPr>
                <w:rFonts w:hint="eastAsia"/>
                <w:color w:val="000000"/>
                <w:szCs w:val="21"/>
              </w:rPr>
              <w:t>黄文静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池丽君、</w:t>
            </w: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邂逅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王昊翔、陈致芬、武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晓、张欣彤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 xml:space="preserve"> 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自拍的五大禁忌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赖清羽、李佳仪、吴若宁、蔡至璇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铭传大学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娃哈哈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《陪伴时光》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许诗艺、陈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欣、庄嘉恒、王小萌、</w:t>
            </w:r>
            <w:r w:rsidRPr="00315839">
              <w:rPr>
                <w:rFonts w:hint="eastAsia"/>
                <w:color w:val="000000"/>
                <w:szCs w:val="21"/>
              </w:rPr>
              <w:lastRenderedPageBreak/>
              <w:t>张译丹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张桂纶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厦门大学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全景图片之全正版的一天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张曼琦、焦靖涵、俞星儿、杨文玲、潘若晴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晶</w:t>
            </w:r>
          </w:p>
        </w:tc>
      </w:tr>
      <w:tr w:rsidR="00CC65D4" w:rsidRPr="00315839" w:rsidTr="004D77DF">
        <w:trPr>
          <w:trHeight w:val="7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分开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邓紫璐、陈晓颖、庄淑艺、</w:t>
            </w:r>
            <w:r w:rsidRPr="00315839">
              <w:rPr>
                <w:rFonts w:hint="eastAsia"/>
                <w:color w:val="000000"/>
                <w:szCs w:val="21"/>
              </w:rPr>
              <w:t>陈斌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郑则凌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福州外语外贸学院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公益命题：中华文化</w:t>
            </w:r>
            <w:r w:rsidRPr="00315839">
              <w:rPr>
                <w:rFonts w:hint="eastAsia"/>
                <w:color w:val="000000"/>
                <w:szCs w:val="21"/>
              </w:rPr>
              <w:t xml:space="preserve"> </w:t>
            </w:r>
            <w:r w:rsidRPr="00315839">
              <w:rPr>
                <w:rFonts w:hint="eastAsia"/>
                <w:color w:val="000000"/>
                <w:szCs w:val="21"/>
              </w:rPr>
              <w:t>中国精神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匠人匠心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王恭合、</w:t>
            </w:r>
            <w:r w:rsidRPr="00315839">
              <w:rPr>
                <w:rFonts w:hint="eastAsia"/>
                <w:color w:val="000000"/>
                <w:szCs w:val="21"/>
              </w:rPr>
              <w:t>杨志雄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鲁雯燕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首席合作品牌</w:t>
            </w: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智能手机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vivo</w:t>
            </w:r>
            <w:r w:rsidRPr="00315839">
              <w:rPr>
                <w:rFonts w:hint="eastAsia"/>
                <w:color w:val="000000"/>
                <w:szCs w:val="21"/>
              </w:rPr>
              <w:t>你的美你决定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林绍剑、邱冰冰、</w:t>
            </w:r>
            <w:r w:rsidRPr="00315839">
              <w:rPr>
                <w:rFonts w:hint="eastAsia"/>
                <w:color w:val="000000"/>
                <w:szCs w:val="21"/>
              </w:rPr>
              <w:t>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伟、</w:t>
            </w:r>
            <w:r w:rsidRPr="00315839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装得下，世界就是你的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伟、陈燕婷、柯庆华、毛小玲、</w:t>
            </w:r>
            <w:r w:rsidRPr="00315839">
              <w:rPr>
                <w:rFonts w:hint="eastAsia"/>
                <w:color w:val="000000"/>
                <w:szCs w:val="21"/>
              </w:rPr>
              <w:t>刁志华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王中晓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心若大，世界就是你的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林绍剑、邱冰冰、</w:t>
            </w:r>
            <w:r w:rsidRPr="00315839">
              <w:rPr>
                <w:rFonts w:hint="eastAsia"/>
                <w:color w:val="000000"/>
                <w:szCs w:val="21"/>
              </w:rPr>
              <w:t>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伟、</w:t>
            </w:r>
            <w:r w:rsidRPr="00315839"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315839">
              <w:rPr>
                <w:rFonts w:hint="eastAsia"/>
                <w:color w:val="000000"/>
                <w:szCs w:val="21"/>
              </w:rPr>
              <w:t>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爱华仕运动会篇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梁雅兰、王淑娥、</w:t>
            </w:r>
            <w:r w:rsidRPr="00315839">
              <w:rPr>
                <w:rFonts w:hint="eastAsia"/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莹、王惠香、</w:t>
            </w:r>
            <w:r w:rsidRPr="00315839">
              <w:rPr>
                <w:rFonts w:hint="eastAsia"/>
                <w:color w:val="000000"/>
                <w:szCs w:val="21"/>
              </w:rPr>
              <w:t>刘昊然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  <w:tr w:rsidR="00CC65D4" w:rsidRPr="00315839" w:rsidTr="004D77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莆田学院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北京京奥港集团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告白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莹、王惠香、梁雅兰、李鸿洲、</w:t>
            </w:r>
            <w:r w:rsidRPr="00315839">
              <w:rPr>
                <w:rFonts w:hint="eastAsia"/>
                <w:color w:val="000000"/>
                <w:szCs w:val="21"/>
              </w:rPr>
              <w:t>王淑娥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4" w:rsidRPr="00315839" w:rsidRDefault="00CC65D4" w:rsidP="004D77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15839">
              <w:rPr>
                <w:rFonts w:hint="eastAsia"/>
                <w:color w:val="000000"/>
                <w:szCs w:val="21"/>
              </w:rPr>
              <w:t>马芳菲</w:t>
            </w:r>
          </w:p>
        </w:tc>
      </w:tr>
    </w:tbl>
    <w:p w:rsidR="00CC65D4" w:rsidRPr="00315839" w:rsidRDefault="00CC65D4" w:rsidP="00CC65D4">
      <w:pPr>
        <w:jc w:val="center"/>
        <w:rPr>
          <w:rFonts w:hint="eastAsia"/>
          <w:color w:val="000000"/>
          <w:szCs w:val="21"/>
        </w:rPr>
      </w:pPr>
    </w:p>
    <w:p w:rsidR="00CC65D4" w:rsidRDefault="00CC65D4" w:rsidP="00CC65D4"/>
    <w:p w:rsidR="007F27E7" w:rsidRDefault="007F27E7"/>
    <w:sectPr w:rsidR="007F2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D4"/>
    <w:rsid w:val="007F27E7"/>
    <w:rsid w:val="00C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4"/>
    <w:pPr>
      <w:widowControl w:val="0"/>
      <w:jc w:val="both"/>
    </w:pPr>
    <w:rPr>
      <w:rFonts w:ascii="Calibri" w:eastAsia="宋体" w:hAnsi="Calibri" w:cs="Times New Roman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CC65D4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basedOn w:val="a0"/>
    <w:link w:val="5"/>
    <w:rsid w:val="00CC65D4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C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C65D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C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C65D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CC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4"/>
    <w:pPr>
      <w:widowControl w:val="0"/>
      <w:jc w:val="both"/>
    </w:pPr>
    <w:rPr>
      <w:rFonts w:ascii="Calibri" w:eastAsia="宋体" w:hAnsi="Calibri" w:cs="Times New Roman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CC65D4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basedOn w:val="a0"/>
    <w:link w:val="5"/>
    <w:rsid w:val="00CC65D4"/>
    <w:rPr>
      <w:rFonts w:ascii="Times New Roman" w:eastAsia="宋体" w:hAnsi="Times New Roman" w:cs="Times New Roman"/>
      <w:b/>
      <w:bCs/>
      <w:kern w:val="0"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C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C65D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C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C65D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CC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4593</Words>
  <Characters>26186</Characters>
  <Application>Microsoft Office Word</Application>
  <DocSecurity>0</DocSecurity>
  <Lines>218</Lines>
  <Paragraphs>61</Paragraphs>
  <ScaleCrop>false</ScaleCrop>
  <Company>Microsoft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2017-10-26T02:44:00Z</dcterms:created>
  <dcterms:modified xsi:type="dcterms:W3CDTF">2017-10-26T02:44:00Z</dcterms:modified>
</cp:coreProperties>
</file>