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4DA" w:rsidRDefault="008036BF">
      <w:pPr>
        <w:spacing w:line="560" w:lineRule="exact"/>
        <w:rPr>
          <w:rFonts w:ascii="黑体" w:eastAsia="黑体" w:hAnsi="黑体" w:cs="黑体"/>
          <w:color w:val="000000"/>
          <w:szCs w:val="32"/>
        </w:rPr>
      </w:pPr>
      <w:r>
        <w:rPr>
          <w:rFonts w:ascii="黑体" w:eastAsia="黑体" w:hAnsi="黑体" w:cs="黑体" w:hint="eastAsia"/>
          <w:color w:val="000000"/>
          <w:szCs w:val="32"/>
        </w:rPr>
        <w:t>附件3</w:t>
      </w:r>
    </w:p>
    <w:p w:rsidR="00EC14DA" w:rsidRDefault="00EC14DA">
      <w:pPr>
        <w:spacing w:line="560" w:lineRule="exact"/>
        <w:rPr>
          <w:rFonts w:eastAsia="仿宋" w:cs="Arial"/>
          <w:color w:val="000000"/>
          <w:szCs w:val="32"/>
        </w:rPr>
      </w:pPr>
    </w:p>
    <w:p w:rsidR="00EC14DA" w:rsidRDefault="006A110D" w:rsidP="006A110D">
      <w:pPr>
        <w:spacing w:line="560" w:lineRule="exact"/>
        <w:ind w:rightChars="-18" w:right="-58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bookmarkStart w:id="0" w:name="_GoBack"/>
      <w:bookmarkEnd w:id="0"/>
      <w:r w:rsidRPr="006A110D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慕课与线上线下混合式教学案例</w:t>
      </w:r>
      <w:r w:rsidR="003029AD"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  <w:br/>
      </w:r>
      <w:r w:rsidR="008036BF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申报限额表</w:t>
      </w:r>
    </w:p>
    <w:p w:rsidR="00EC14DA" w:rsidRDefault="00EC14DA">
      <w:pPr>
        <w:spacing w:line="560" w:lineRule="exact"/>
        <w:ind w:firstLineChars="200" w:firstLine="480"/>
        <w:jc w:val="center"/>
        <w:rPr>
          <w:rFonts w:ascii="方正小标宋简体" w:eastAsia="方正小标宋简体" w:hAnsi="方正小标宋简体" w:cs="方正小标宋简体"/>
          <w:color w:val="000000"/>
          <w:sz w:val="24"/>
          <w:szCs w:val="36"/>
        </w:rPr>
      </w:pPr>
    </w:p>
    <w:p w:rsidR="006A110D" w:rsidRDefault="006A110D" w:rsidP="006A110D">
      <w:pPr>
        <w:widowControl/>
        <w:jc w:val="center"/>
        <w:textAlignment w:val="center"/>
        <w:rPr>
          <w:rFonts w:asciiTheme="minorEastAsia" w:eastAsiaTheme="minorEastAsia" w:hAnsiTheme="minorEastAsia" w:cs="宋体"/>
          <w:b/>
          <w:bCs/>
          <w:color w:val="000000"/>
          <w:sz w:val="28"/>
          <w:szCs w:val="28"/>
        </w:rPr>
        <w:sectPr w:rsidR="006A110D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5000" w:type="pct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616"/>
        <w:gridCol w:w="2513"/>
        <w:gridCol w:w="826"/>
      </w:tblGrid>
      <w:tr w:rsidR="006A110D" w:rsidRPr="006A110D" w:rsidTr="006A110D">
        <w:trPr>
          <w:trHeight w:val="454"/>
          <w:tblHeader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4"/>
                <w:szCs w:val="28"/>
              </w:rPr>
            </w:pPr>
            <w:r w:rsidRPr="006A110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4"/>
                <w:szCs w:val="28"/>
              </w:rPr>
              <w:t>序号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4"/>
                <w:szCs w:val="28"/>
              </w:rPr>
            </w:pPr>
            <w:r w:rsidRPr="006A110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4"/>
                <w:szCs w:val="28"/>
              </w:rPr>
              <w:t>学校名称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  <w:szCs w:val="28"/>
                <w:lang w:bidi="ar"/>
              </w:rPr>
            </w:pPr>
            <w:r w:rsidRPr="006A110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  <w:szCs w:val="28"/>
                <w:lang w:bidi="ar"/>
              </w:rPr>
              <w:t>申</w:t>
            </w:r>
            <w:r w:rsidRPr="006A110D"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  <w:szCs w:val="28"/>
                <w:lang w:bidi="ar"/>
              </w:rPr>
              <w:t>报限额</w:t>
            </w:r>
            <w:r w:rsidRPr="006A110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  <w:szCs w:val="28"/>
                <w:lang w:bidi="ar"/>
              </w:rPr>
              <w:t>数</w:t>
            </w:r>
          </w:p>
        </w:tc>
      </w:tr>
      <w:tr w:rsidR="006A110D" w:rsidRPr="006A110D" w:rsidTr="006A110D">
        <w:trPr>
          <w:trHeight w:val="454"/>
          <w:tblHeader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8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1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8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厦门大学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  <w:lang w:bidi="ar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3</w:t>
            </w:r>
          </w:p>
        </w:tc>
      </w:tr>
      <w:tr w:rsidR="006A110D" w:rsidRPr="006A110D" w:rsidTr="006A110D">
        <w:trPr>
          <w:trHeight w:val="454"/>
          <w:tblHeader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8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2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8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华侨大学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  <w:lang w:bidi="ar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3</w:t>
            </w:r>
          </w:p>
        </w:tc>
      </w:tr>
      <w:tr w:rsidR="006A110D" w:rsidRPr="006A110D" w:rsidTr="006A110D">
        <w:trPr>
          <w:trHeight w:val="454"/>
          <w:tblHeader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8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3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8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福州大学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  <w:lang w:bidi="ar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3</w:t>
            </w:r>
          </w:p>
        </w:tc>
      </w:tr>
      <w:tr w:rsidR="006A110D" w:rsidRPr="006A110D" w:rsidTr="006A110D">
        <w:trPr>
          <w:trHeight w:val="454"/>
          <w:tblHeader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8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4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8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福建师范大学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  <w:lang w:bidi="ar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3</w:t>
            </w:r>
          </w:p>
        </w:tc>
      </w:tr>
      <w:tr w:rsidR="006A110D" w:rsidRPr="006A110D" w:rsidTr="006A110D">
        <w:trPr>
          <w:trHeight w:val="454"/>
          <w:tblHeader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8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5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8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福建农林大学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  <w:lang w:bidi="ar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3</w:t>
            </w:r>
          </w:p>
        </w:tc>
      </w:tr>
      <w:tr w:rsidR="006A110D" w:rsidRPr="006A110D" w:rsidTr="006A110D">
        <w:trPr>
          <w:trHeight w:val="454"/>
          <w:tblHeader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8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6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8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福建医科大学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  <w:lang w:bidi="ar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2</w:t>
            </w:r>
          </w:p>
        </w:tc>
      </w:tr>
      <w:tr w:rsidR="006A110D" w:rsidRPr="006A110D" w:rsidTr="006A110D">
        <w:trPr>
          <w:trHeight w:val="454"/>
          <w:tblHeader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8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7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8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福建中医药大学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  <w:lang w:bidi="ar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2</w:t>
            </w:r>
          </w:p>
        </w:tc>
      </w:tr>
      <w:tr w:rsidR="006A110D" w:rsidRPr="006A110D" w:rsidTr="006A110D">
        <w:trPr>
          <w:trHeight w:val="454"/>
          <w:tblHeader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8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8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8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集美大学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  <w:lang w:bidi="ar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2</w:t>
            </w:r>
          </w:p>
        </w:tc>
      </w:tr>
      <w:tr w:rsidR="006A110D" w:rsidRPr="006A110D" w:rsidTr="006A110D">
        <w:trPr>
          <w:trHeight w:val="454"/>
          <w:tblHeader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8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9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8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闽南师范大学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  <w:lang w:bidi="ar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2</w:t>
            </w:r>
          </w:p>
        </w:tc>
      </w:tr>
      <w:tr w:rsidR="006A110D" w:rsidRPr="006A110D" w:rsidTr="006A110D">
        <w:trPr>
          <w:trHeight w:val="454"/>
          <w:tblHeader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8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10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8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福建工程学院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  <w:lang w:bidi="ar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2</w:t>
            </w:r>
          </w:p>
        </w:tc>
      </w:tr>
      <w:tr w:rsidR="006A110D" w:rsidRPr="006A110D" w:rsidTr="006A110D">
        <w:trPr>
          <w:trHeight w:val="454"/>
          <w:tblHeader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8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11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8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厦门理工学院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  <w:lang w:bidi="ar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2</w:t>
            </w:r>
          </w:p>
        </w:tc>
      </w:tr>
      <w:tr w:rsidR="006A110D" w:rsidRPr="006A110D" w:rsidTr="006A110D">
        <w:trPr>
          <w:trHeight w:val="454"/>
          <w:tblHeader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8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12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8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泉州师范学院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  <w:lang w:bidi="ar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1</w:t>
            </w:r>
          </w:p>
        </w:tc>
      </w:tr>
      <w:tr w:rsidR="006A110D" w:rsidRPr="006A110D" w:rsidTr="006A110D">
        <w:trPr>
          <w:trHeight w:val="454"/>
          <w:tblHeader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8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13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8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闽江学院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  <w:lang w:bidi="ar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1</w:t>
            </w:r>
          </w:p>
        </w:tc>
      </w:tr>
      <w:tr w:rsidR="006A110D" w:rsidRPr="006A110D" w:rsidTr="006A110D">
        <w:trPr>
          <w:trHeight w:val="454"/>
          <w:tblHeader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8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14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8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莆田学院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  <w:lang w:bidi="ar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1</w:t>
            </w:r>
          </w:p>
        </w:tc>
      </w:tr>
      <w:tr w:rsidR="006A110D" w:rsidRPr="006A110D" w:rsidTr="006A110D">
        <w:trPr>
          <w:trHeight w:val="454"/>
          <w:tblHeader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8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15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8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三明学院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  <w:lang w:bidi="ar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1</w:t>
            </w:r>
          </w:p>
        </w:tc>
      </w:tr>
      <w:tr w:rsidR="006A110D" w:rsidRPr="006A110D" w:rsidTr="006A110D">
        <w:trPr>
          <w:trHeight w:val="454"/>
          <w:tblHeader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8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16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8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龙岩学院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  <w:lang w:bidi="ar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1</w:t>
            </w:r>
          </w:p>
        </w:tc>
      </w:tr>
      <w:tr w:rsidR="006A110D" w:rsidRPr="006A110D" w:rsidTr="006A110D">
        <w:trPr>
          <w:trHeight w:val="454"/>
          <w:tblHeader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8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17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8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武夷学院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  <w:lang w:bidi="ar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1</w:t>
            </w:r>
          </w:p>
        </w:tc>
      </w:tr>
      <w:tr w:rsidR="006A110D" w:rsidRPr="006A110D" w:rsidTr="006A110D">
        <w:trPr>
          <w:trHeight w:val="454"/>
          <w:tblHeader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8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18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8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福建警察学院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  <w:lang w:bidi="ar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1</w:t>
            </w:r>
          </w:p>
        </w:tc>
      </w:tr>
      <w:tr w:rsidR="006A110D" w:rsidRPr="006A110D" w:rsidTr="006A110D">
        <w:trPr>
          <w:trHeight w:val="454"/>
          <w:tblHeader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8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19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8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福建江夏学院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  <w:lang w:bidi="ar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1</w:t>
            </w:r>
          </w:p>
        </w:tc>
      </w:tr>
      <w:tr w:rsidR="006A110D" w:rsidRPr="006A110D" w:rsidTr="006A110D">
        <w:trPr>
          <w:trHeight w:val="454"/>
          <w:tblHeader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8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20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8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宁德师范学院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  <w:lang w:bidi="ar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1</w:t>
            </w:r>
          </w:p>
        </w:tc>
      </w:tr>
      <w:tr w:rsidR="006A110D" w:rsidRPr="006A110D" w:rsidTr="006A110D">
        <w:trPr>
          <w:trHeight w:val="454"/>
          <w:tblHeader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4"/>
                <w:szCs w:val="28"/>
              </w:rPr>
            </w:pPr>
            <w:r w:rsidRPr="006A110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4"/>
                <w:szCs w:val="28"/>
              </w:rPr>
              <w:t>序号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4"/>
                <w:szCs w:val="28"/>
              </w:rPr>
            </w:pPr>
            <w:r w:rsidRPr="006A110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4"/>
                <w:szCs w:val="28"/>
              </w:rPr>
              <w:t>学校名称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  <w:szCs w:val="28"/>
                <w:lang w:bidi="ar"/>
              </w:rPr>
            </w:pPr>
            <w:r w:rsidRPr="006A110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  <w:szCs w:val="28"/>
                <w:lang w:bidi="ar"/>
              </w:rPr>
              <w:t>申</w:t>
            </w:r>
            <w:r w:rsidRPr="006A110D"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  <w:szCs w:val="28"/>
                <w:lang w:bidi="ar"/>
              </w:rPr>
              <w:t>报限额</w:t>
            </w:r>
            <w:r w:rsidRPr="006A110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  <w:szCs w:val="28"/>
                <w:lang w:bidi="ar"/>
              </w:rPr>
              <w:t>数</w:t>
            </w:r>
          </w:p>
        </w:tc>
      </w:tr>
      <w:tr w:rsidR="006A110D" w:rsidRPr="006A110D" w:rsidTr="006A110D">
        <w:trPr>
          <w:trHeight w:val="454"/>
          <w:tblHeader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8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21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8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福建商学院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  <w:lang w:bidi="ar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1</w:t>
            </w:r>
          </w:p>
        </w:tc>
      </w:tr>
      <w:tr w:rsidR="006A110D" w:rsidRPr="006A110D" w:rsidTr="006A110D">
        <w:trPr>
          <w:trHeight w:val="454"/>
          <w:tblHeader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8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22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8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厦门医学院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  <w:lang w:bidi="ar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1</w:t>
            </w:r>
          </w:p>
        </w:tc>
      </w:tr>
      <w:tr w:rsidR="006A110D" w:rsidRPr="006A110D" w:rsidTr="006A110D">
        <w:trPr>
          <w:trHeight w:val="454"/>
          <w:tblHeader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8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23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8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8"/>
              </w:rPr>
              <w:t>福建技术师范学院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  <w:lang w:bidi="ar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1</w:t>
            </w:r>
          </w:p>
        </w:tc>
      </w:tr>
      <w:tr w:rsidR="006A110D" w:rsidRPr="006A110D" w:rsidTr="006A110D">
        <w:trPr>
          <w:trHeight w:val="454"/>
          <w:tblHeader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  <w:lang w:bidi="ar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24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  <w:lang w:bidi="ar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仰恩大学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  <w:lang w:bidi="ar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1</w:t>
            </w:r>
          </w:p>
        </w:tc>
      </w:tr>
      <w:tr w:rsidR="006A110D" w:rsidRPr="006A110D" w:rsidTr="006A110D">
        <w:trPr>
          <w:trHeight w:val="454"/>
          <w:tblHeader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  <w:lang w:bidi="ar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25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  <w:lang w:bidi="ar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闽南理工学院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  <w:lang w:bidi="ar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1</w:t>
            </w:r>
          </w:p>
        </w:tc>
      </w:tr>
      <w:tr w:rsidR="006A110D" w:rsidRPr="006A110D" w:rsidTr="006A110D">
        <w:trPr>
          <w:trHeight w:val="454"/>
          <w:tblHeader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  <w:lang w:bidi="ar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26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  <w:lang w:bidi="ar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福州外语外贸学院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  <w:lang w:bidi="ar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1</w:t>
            </w:r>
          </w:p>
        </w:tc>
      </w:tr>
      <w:tr w:rsidR="006A110D" w:rsidRPr="006A110D" w:rsidTr="006A110D">
        <w:trPr>
          <w:trHeight w:val="454"/>
          <w:tblHeader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  <w:lang w:bidi="ar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27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  <w:lang w:bidi="ar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泉州信息工程学院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  <w:lang w:bidi="ar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1</w:t>
            </w:r>
          </w:p>
        </w:tc>
      </w:tr>
      <w:tr w:rsidR="006A110D" w:rsidRPr="006A110D" w:rsidTr="006A110D">
        <w:trPr>
          <w:trHeight w:val="454"/>
          <w:tblHeader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  <w:lang w:bidi="ar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28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  <w:lang w:bidi="ar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厦门工学院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  <w:lang w:bidi="ar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1</w:t>
            </w:r>
          </w:p>
        </w:tc>
      </w:tr>
      <w:tr w:rsidR="006A110D" w:rsidRPr="006A110D" w:rsidTr="006A110D">
        <w:trPr>
          <w:trHeight w:val="454"/>
          <w:tblHeader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  <w:lang w:bidi="ar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29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  <w:lang w:bidi="ar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阳光学院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  <w:lang w:bidi="ar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1</w:t>
            </w:r>
          </w:p>
        </w:tc>
      </w:tr>
      <w:tr w:rsidR="006A110D" w:rsidRPr="006A110D" w:rsidTr="006A110D">
        <w:trPr>
          <w:trHeight w:val="454"/>
          <w:tblHeader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  <w:lang w:bidi="ar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30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  <w:lang w:bidi="ar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厦门华厦学院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  <w:lang w:bidi="ar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1</w:t>
            </w:r>
          </w:p>
        </w:tc>
      </w:tr>
      <w:tr w:rsidR="006A110D" w:rsidRPr="006A110D" w:rsidTr="006A110D">
        <w:trPr>
          <w:trHeight w:val="454"/>
          <w:tblHeader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  <w:lang w:bidi="ar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31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  <w:lang w:bidi="ar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福州理工学院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  <w:lang w:bidi="ar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1</w:t>
            </w:r>
          </w:p>
        </w:tc>
      </w:tr>
      <w:tr w:rsidR="006A110D" w:rsidRPr="006A110D" w:rsidTr="006A110D">
        <w:trPr>
          <w:trHeight w:val="454"/>
          <w:tblHeader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  <w:lang w:bidi="ar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32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  <w:lang w:bidi="ar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厦门大学嘉庚学院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  <w:lang w:bidi="ar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1</w:t>
            </w:r>
          </w:p>
        </w:tc>
      </w:tr>
      <w:tr w:rsidR="006A110D" w:rsidRPr="006A110D" w:rsidTr="006A110D">
        <w:trPr>
          <w:trHeight w:val="454"/>
          <w:tblHeader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  <w:lang w:bidi="ar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33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  <w:lang w:bidi="ar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福州大学至诚学院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  <w:lang w:bidi="ar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1</w:t>
            </w:r>
          </w:p>
        </w:tc>
      </w:tr>
      <w:tr w:rsidR="006A110D" w:rsidRPr="006A110D" w:rsidTr="006A110D">
        <w:trPr>
          <w:trHeight w:val="454"/>
          <w:tblHeader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  <w:lang w:bidi="ar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34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  <w:lang w:bidi="ar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福建师范大学协和学院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  <w:lang w:bidi="ar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1</w:t>
            </w:r>
          </w:p>
        </w:tc>
      </w:tr>
      <w:tr w:rsidR="006A110D" w:rsidRPr="006A110D" w:rsidTr="006A110D">
        <w:trPr>
          <w:trHeight w:val="454"/>
          <w:tblHeader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  <w:lang w:bidi="ar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35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  <w:lang w:bidi="ar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闽南科技学院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  <w:lang w:bidi="ar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1</w:t>
            </w:r>
          </w:p>
        </w:tc>
      </w:tr>
      <w:tr w:rsidR="006A110D" w:rsidRPr="006A110D" w:rsidTr="006A110D">
        <w:trPr>
          <w:trHeight w:val="454"/>
          <w:tblHeader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  <w:lang w:bidi="ar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36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  <w:lang w:bidi="ar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福建农林大学金山学院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  <w:lang w:bidi="ar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1</w:t>
            </w:r>
          </w:p>
        </w:tc>
      </w:tr>
      <w:tr w:rsidR="006A110D" w:rsidRPr="006A110D" w:rsidTr="006A110D">
        <w:trPr>
          <w:trHeight w:val="454"/>
          <w:tblHeader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  <w:lang w:bidi="ar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37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  <w:lang w:bidi="ar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集美大学诚毅学院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  <w:lang w:bidi="ar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1</w:t>
            </w:r>
          </w:p>
        </w:tc>
      </w:tr>
      <w:tr w:rsidR="006A110D" w:rsidRPr="006A110D" w:rsidTr="006A110D">
        <w:trPr>
          <w:trHeight w:val="454"/>
          <w:tblHeader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  <w:lang w:bidi="ar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38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  <w:lang w:bidi="ar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福州工商学院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  <w:lang w:bidi="ar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1</w:t>
            </w:r>
          </w:p>
        </w:tc>
      </w:tr>
      <w:tr w:rsidR="006A110D" w:rsidRPr="006A110D" w:rsidTr="006A110D">
        <w:trPr>
          <w:trHeight w:val="454"/>
          <w:tblHeader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  <w:lang w:bidi="ar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39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  <w:lang w:bidi="ar"/>
              </w:rPr>
            </w:pPr>
            <w:r w:rsidRPr="006A110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  <w:lang w:bidi="ar"/>
              </w:rPr>
              <w:t>泉州职业技术大学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10D" w:rsidRPr="006A110D" w:rsidRDefault="006A110D" w:rsidP="006A110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8"/>
              </w:rPr>
            </w:pPr>
            <w:r w:rsidRPr="006A110D"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8"/>
              </w:rPr>
              <w:t>1</w:t>
            </w:r>
          </w:p>
        </w:tc>
      </w:tr>
    </w:tbl>
    <w:p w:rsidR="006A110D" w:rsidRDefault="006A110D">
      <w:pPr>
        <w:sectPr w:rsidR="006A110D" w:rsidSect="006A110D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EC14DA" w:rsidRDefault="00EC14DA"/>
    <w:sectPr w:rsidR="00EC14DA" w:rsidSect="006A110D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4B3" w:rsidRDefault="000874B3">
      <w:r>
        <w:separator/>
      </w:r>
    </w:p>
  </w:endnote>
  <w:endnote w:type="continuationSeparator" w:id="0">
    <w:p w:rsidR="000874B3" w:rsidRDefault="0008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4DA" w:rsidRDefault="008036B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14DA" w:rsidRDefault="008036BF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DE29DA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EC14DA" w:rsidRDefault="008036BF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DE29DA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4B3" w:rsidRDefault="000874B3">
      <w:r>
        <w:separator/>
      </w:r>
    </w:p>
  </w:footnote>
  <w:footnote w:type="continuationSeparator" w:id="0">
    <w:p w:rsidR="000874B3" w:rsidRDefault="00087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A3ED0"/>
    <w:rsid w:val="000874B3"/>
    <w:rsid w:val="003029AD"/>
    <w:rsid w:val="006A110D"/>
    <w:rsid w:val="006E7A5F"/>
    <w:rsid w:val="008036BF"/>
    <w:rsid w:val="00900517"/>
    <w:rsid w:val="0096057F"/>
    <w:rsid w:val="00DE29DA"/>
    <w:rsid w:val="00EC14DA"/>
    <w:rsid w:val="17AB4FC4"/>
    <w:rsid w:val="2F4A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E91930B-A866-4968-9837-521A3E3E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82</Words>
  <Characters>474</Characters>
  <Application>Microsoft Office Word</Application>
  <DocSecurity>0</DocSecurity>
  <Lines>3</Lines>
  <Paragraphs>1</Paragraphs>
  <ScaleCrop>false</ScaleCrop>
  <Company>微软中国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林文彬</dc:creator>
  <cp:lastModifiedBy>Administrator</cp:lastModifiedBy>
  <cp:revision>7</cp:revision>
  <dcterms:created xsi:type="dcterms:W3CDTF">2021-04-30T07:42:00Z</dcterms:created>
  <dcterms:modified xsi:type="dcterms:W3CDTF">2021-09-26T02:12:00Z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