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spacing w:afterLines="50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闽南科技学院重修课程（线上）审批表</w:t>
      </w:r>
    </w:p>
    <w:bookmarkEnd w:id="0"/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62"/>
        <w:gridCol w:w="842"/>
        <w:gridCol w:w="855"/>
        <w:gridCol w:w="1976"/>
        <w:gridCol w:w="305"/>
        <w:gridCol w:w="1384"/>
        <w:gridCol w:w="29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01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第一栏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i w:val="0"/>
                <w:iCs w:val="0"/>
                <w:sz w:val="28"/>
                <w:szCs w:val="28"/>
              </w:rPr>
            </w:pPr>
            <w:r>
              <w:rPr>
                <w:rFonts w:ascii="仿宋" w:hAnsi="仿宋" w:eastAsia="仿宋"/>
                <w:i w:val="0"/>
                <w:iCs w:val="0"/>
                <w:sz w:val="28"/>
                <w:szCs w:val="28"/>
              </w:rPr>
              <w:t>年级</w:t>
            </w:r>
          </w:p>
        </w:tc>
        <w:tc>
          <w:tcPr>
            <w:tcW w:w="116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所属学院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i w:val="0"/>
                <w:i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重修课程名称</w:t>
            </w:r>
          </w:p>
        </w:tc>
        <w:tc>
          <w:tcPr>
            <w:tcW w:w="397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学分</w:t>
            </w:r>
          </w:p>
        </w:tc>
        <w:tc>
          <w:tcPr>
            <w:tcW w:w="25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参加重修平台</w:t>
            </w:r>
          </w:p>
        </w:tc>
        <w:tc>
          <w:tcPr>
            <w:tcW w:w="7929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中国大学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MOOC（    ）    超星（    ）     智慧树（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平台课程名称</w:t>
            </w:r>
          </w:p>
        </w:tc>
        <w:tc>
          <w:tcPr>
            <w:tcW w:w="7929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平台开课学校</w:t>
            </w:r>
          </w:p>
        </w:tc>
        <w:tc>
          <w:tcPr>
            <w:tcW w:w="3673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平台主讲教师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0155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第二栏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（教学单位填报）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开课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审核</w:t>
            </w:r>
          </w:p>
        </w:tc>
        <w:tc>
          <w:tcPr>
            <w:tcW w:w="9091" w:type="dxa"/>
            <w:gridSpan w:val="8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课程总评成绩（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此栏在课程考核结束后填报）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napToGrid w:val="0"/>
              <w:spacing w:afterLines="50"/>
              <w:ind w:left="732" w:firstLine="3080" w:firstLineChars="11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afterLines="50"/>
              <w:ind w:left="732" w:firstLine="3080" w:firstLineChars="1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napToGrid w:val="0"/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06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学生所属学院审核</w:t>
            </w:r>
          </w:p>
        </w:tc>
        <w:tc>
          <w:tcPr>
            <w:tcW w:w="9091" w:type="dxa"/>
            <w:gridSpan w:val="8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学院负责人（签字）：</w:t>
            </w:r>
          </w:p>
          <w:p>
            <w:pPr>
              <w:snapToGrid w:val="0"/>
              <w:ind w:firstLine="6160" w:firstLineChars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155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第三栏（教务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06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成绩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登录</w:t>
            </w:r>
          </w:p>
        </w:tc>
        <w:tc>
          <w:tcPr>
            <w:tcW w:w="9091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学籍系统录入经办人（签字）：</w:t>
            </w:r>
          </w:p>
          <w:p>
            <w:pPr>
              <w:snapToGrid w:val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jc w:val="left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说明：1.本表填报流程：</w:t>
      </w:r>
    </w:p>
    <w:p>
      <w:pPr>
        <w:snapToGrid w:val="0"/>
        <w:jc w:val="left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①学生填报第一栏后将本表交开课学院秘书处→②学生在平台上修读完课程后将平台学习记录截图、考试成绩截图打印1份交开课学院→③开课学院填写“课程总评成绩”→④学生所属学院负责人签字→⑤上交教务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处</w:t>
      </w:r>
      <w:r>
        <w:rPr>
          <w:rFonts w:hint="eastAsia" w:asciiTheme="minorEastAsia" w:hAnsiTheme="minorEastAsia"/>
          <w:b/>
          <w:sz w:val="24"/>
          <w:szCs w:val="24"/>
        </w:rPr>
        <w:t>→教务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处</w:t>
      </w:r>
      <w:r>
        <w:rPr>
          <w:rFonts w:hint="eastAsia" w:asciiTheme="minorEastAsia" w:hAnsiTheme="minorEastAsia"/>
          <w:b/>
          <w:sz w:val="24"/>
          <w:szCs w:val="24"/>
        </w:rPr>
        <w:t>登录成绩。</w:t>
      </w:r>
    </w:p>
    <w:p>
      <w:pPr>
        <w:numPr>
          <w:ilvl w:val="0"/>
          <w:numId w:val="0"/>
        </w:numPr>
        <w:snapToGrid w:val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b/>
          <w:sz w:val="24"/>
          <w:szCs w:val="24"/>
        </w:rPr>
        <w:t>本表原件存教务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处</w:t>
      </w:r>
      <w:r>
        <w:rPr>
          <w:rFonts w:hint="eastAsia" w:asciiTheme="minorEastAsia" w:hAnsiTheme="minorEastAsia"/>
          <w:b/>
          <w:sz w:val="24"/>
          <w:szCs w:val="24"/>
        </w:rPr>
        <w:t>，学生及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所属</w:t>
      </w:r>
      <w:r>
        <w:rPr>
          <w:rFonts w:hint="eastAsia" w:asciiTheme="minorEastAsia" w:hAnsiTheme="minorEastAsia"/>
          <w:b/>
          <w:sz w:val="24"/>
          <w:szCs w:val="24"/>
        </w:rPr>
        <w:t>学院自行复印留存。</w:t>
      </w:r>
    </w:p>
    <w:sectPr>
      <w:footerReference r:id="rId3" w:type="default"/>
      <w:pgSz w:w="11906" w:h="16838"/>
      <w:pgMar w:top="1417" w:right="1474" w:bottom="1417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23"/>
    <w:rsid w:val="000279ED"/>
    <w:rsid w:val="0013617D"/>
    <w:rsid w:val="001408E8"/>
    <w:rsid w:val="0014196B"/>
    <w:rsid w:val="00143170"/>
    <w:rsid w:val="001445DE"/>
    <w:rsid w:val="001D72A9"/>
    <w:rsid w:val="0023221F"/>
    <w:rsid w:val="00280CD6"/>
    <w:rsid w:val="00290087"/>
    <w:rsid w:val="002F32E9"/>
    <w:rsid w:val="00321E4E"/>
    <w:rsid w:val="00347EFB"/>
    <w:rsid w:val="003B2443"/>
    <w:rsid w:val="003C13B8"/>
    <w:rsid w:val="003E360E"/>
    <w:rsid w:val="003E415F"/>
    <w:rsid w:val="00445F58"/>
    <w:rsid w:val="0049119B"/>
    <w:rsid w:val="004B2065"/>
    <w:rsid w:val="00511BBA"/>
    <w:rsid w:val="00545592"/>
    <w:rsid w:val="00585B7B"/>
    <w:rsid w:val="005A3F42"/>
    <w:rsid w:val="005D74B1"/>
    <w:rsid w:val="00615EC4"/>
    <w:rsid w:val="0069236E"/>
    <w:rsid w:val="006A7116"/>
    <w:rsid w:val="006D6472"/>
    <w:rsid w:val="007072F8"/>
    <w:rsid w:val="00727071"/>
    <w:rsid w:val="00746D4C"/>
    <w:rsid w:val="00772957"/>
    <w:rsid w:val="007935A1"/>
    <w:rsid w:val="0081298C"/>
    <w:rsid w:val="008534C7"/>
    <w:rsid w:val="00895B84"/>
    <w:rsid w:val="008B0ED4"/>
    <w:rsid w:val="008C5657"/>
    <w:rsid w:val="009120BB"/>
    <w:rsid w:val="0093662E"/>
    <w:rsid w:val="0095329D"/>
    <w:rsid w:val="009F79B3"/>
    <w:rsid w:val="00A03288"/>
    <w:rsid w:val="00A10125"/>
    <w:rsid w:val="00A377C5"/>
    <w:rsid w:val="00A40FEF"/>
    <w:rsid w:val="00A76A81"/>
    <w:rsid w:val="00AA7DD0"/>
    <w:rsid w:val="00AD6F29"/>
    <w:rsid w:val="00B4520F"/>
    <w:rsid w:val="00B87ACC"/>
    <w:rsid w:val="00BB38F6"/>
    <w:rsid w:val="00CC4262"/>
    <w:rsid w:val="00D77A3D"/>
    <w:rsid w:val="00E257F4"/>
    <w:rsid w:val="00E400C5"/>
    <w:rsid w:val="00E460C1"/>
    <w:rsid w:val="00E8019F"/>
    <w:rsid w:val="00E9007F"/>
    <w:rsid w:val="00ED3FBE"/>
    <w:rsid w:val="00EF0735"/>
    <w:rsid w:val="00F11A6A"/>
    <w:rsid w:val="00F4780C"/>
    <w:rsid w:val="00F65368"/>
    <w:rsid w:val="00FA6023"/>
    <w:rsid w:val="00FD65AE"/>
    <w:rsid w:val="00FF7F70"/>
    <w:rsid w:val="010B3577"/>
    <w:rsid w:val="020859EA"/>
    <w:rsid w:val="02817F0E"/>
    <w:rsid w:val="0513596F"/>
    <w:rsid w:val="064C7714"/>
    <w:rsid w:val="08F62F12"/>
    <w:rsid w:val="099A6E99"/>
    <w:rsid w:val="0A834FD2"/>
    <w:rsid w:val="0D4D2B0C"/>
    <w:rsid w:val="10776D8A"/>
    <w:rsid w:val="10AA3EEE"/>
    <w:rsid w:val="112811E9"/>
    <w:rsid w:val="12801E62"/>
    <w:rsid w:val="12E31436"/>
    <w:rsid w:val="12F03DEF"/>
    <w:rsid w:val="150853A3"/>
    <w:rsid w:val="15594494"/>
    <w:rsid w:val="15617EDF"/>
    <w:rsid w:val="16850335"/>
    <w:rsid w:val="16EC0EF6"/>
    <w:rsid w:val="19F8294D"/>
    <w:rsid w:val="1A9E2BB0"/>
    <w:rsid w:val="1C327FC2"/>
    <w:rsid w:val="1C957B79"/>
    <w:rsid w:val="1CEE3873"/>
    <w:rsid w:val="1D02136A"/>
    <w:rsid w:val="1D2800F0"/>
    <w:rsid w:val="1DE7406F"/>
    <w:rsid w:val="1F226D17"/>
    <w:rsid w:val="201E68AD"/>
    <w:rsid w:val="20AB73A2"/>
    <w:rsid w:val="21F229E5"/>
    <w:rsid w:val="24207568"/>
    <w:rsid w:val="24447B29"/>
    <w:rsid w:val="24F55A83"/>
    <w:rsid w:val="25870D96"/>
    <w:rsid w:val="26DD7ECA"/>
    <w:rsid w:val="272319C8"/>
    <w:rsid w:val="283E0619"/>
    <w:rsid w:val="28DF22A1"/>
    <w:rsid w:val="29CE5751"/>
    <w:rsid w:val="2A311A21"/>
    <w:rsid w:val="2D224ABE"/>
    <w:rsid w:val="2D7F368C"/>
    <w:rsid w:val="2F387CED"/>
    <w:rsid w:val="315062F5"/>
    <w:rsid w:val="326E55E4"/>
    <w:rsid w:val="32A172FC"/>
    <w:rsid w:val="34AE79E9"/>
    <w:rsid w:val="35262ADD"/>
    <w:rsid w:val="37434B3F"/>
    <w:rsid w:val="37BA3418"/>
    <w:rsid w:val="383D0817"/>
    <w:rsid w:val="38444679"/>
    <w:rsid w:val="39003A0F"/>
    <w:rsid w:val="39F92272"/>
    <w:rsid w:val="3B2E4D9E"/>
    <w:rsid w:val="3BDD245C"/>
    <w:rsid w:val="3C353616"/>
    <w:rsid w:val="3CED12CA"/>
    <w:rsid w:val="3D4D640F"/>
    <w:rsid w:val="3E19116D"/>
    <w:rsid w:val="3E302BB3"/>
    <w:rsid w:val="3F4C3717"/>
    <w:rsid w:val="40FA4835"/>
    <w:rsid w:val="411268A6"/>
    <w:rsid w:val="42907778"/>
    <w:rsid w:val="431B0C14"/>
    <w:rsid w:val="45093C55"/>
    <w:rsid w:val="457370CE"/>
    <w:rsid w:val="4585212D"/>
    <w:rsid w:val="48A55190"/>
    <w:rsid w:val="48F25E62"/>
    <w:rsid w:val="498B736D"/>
    <w:rsid w:val="49FE020A"/>
    <w:rsid w:val="4B1B677D"/>
    <w:rsid w:val="4B551B11"/>
    <w:rsid w:val="4B941F89"/>
    <w:rsid w:val="4BCA7ABE"/>
    <w:rsid w:val="4BDC56FA"/>
    <w:rsid w:val="4C332AA8"/>
    <w:rsid w:val="4C916076"/>
    <w:rsid w:val="4E414167"/>
    <w:rsid w:val="4FD51854"/>
    <w:rsid w:val="50232431"/>
    <w:rsid w:val="50DF18CD"/>
    <w:rsid w:val="526B4336"/>
    <w:rsid w:val="5332642B"/>
    <w:rsid w:val="547A5191"/>
    <w:rsid w:val="55286A11"/>
    <w:rsid w:val="56860B7F"/>
    <w:rsid w:val="58E412FB"/>
    <w:rsid w:val="593C1030"/>
    <w:rsid w:val="59D1016C"/>
    <w:rsid w:val="5DE11C76"/>
    <w:rsid w:val="5DEA45B1"/>
    <w:rsid w:val="5E225AC7"/>
    <w:rsid w:val="5E401496"/>
    <w:rsid w:val="5E6D2A18"/>
    <w:rsid w:val="6276156F"/>
    <w:rsid w:val="663F4CD9"/>
    <w:rsid w:val="6645457A"/>
    <w:rsid w:val="677607D2"/>
    <w:rsid w:val="68496214"/>
    <w:rsid w:val="68E60CEF"/>
    <w:rsid w:val="69942618"/>
    <w:rsid w:val="69F93F43"/>
    <w:rsid w:val="6A1D36F9"/>
    <w:rsid w:val="6AEC0F63"/>
    <w:rsid w:val="6B435C74"/>
    <w:rsid w:val="6BE8446A"/>
    <w:rsid w:val="6CAB792F"/>
    <w:rsid w:val="6CC13882"/>
    <w:rsid w:val="6D840C1F"/>
    <w:rsid w:val="6DDE74F2"/>
    <w:rsid w:val="6E45220D"/>
    <w:rsid w:val="6E9D3082"/>
    <w:rsid w:val="6F964F33"/>
    <w:rsid w:val="704647D1"/>
    <w:rsid w:val="706F6A9F"/>
    <w:rsid w:val="70A7794A"/>
    <w:rsid w:val="70F82769"/>
    <w:rsid w:val="71334597"/>
    <w:rsid w:val="71D02128"/>
    <w:rsid w:val="76BA18E7"/>
    <w:rsid w:val="76F660A9"/>
    <w:rsid w:val="774C07B4"/>
    <w:rsid w:val="79043EA1"/>
    <w:rsid w:val="795544E9"/>
    <w:rsid w:val="7B3E7B5A"/>
    <w:rsid w:val="7C236955"/>
    <w:rsid w:val="7D5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207</Words>
  <Characters>1185</Characters>
  <Lines>9</Lines>
  <Paragraphs>2</Paragraphs>
  <TotalTime>3</TotalTime>
  <ScaleCrop>false</ScaleCrop>
  <LinksUpToDate>false</LinksUpToDate>
  <CharactersWithSpaces>1390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2017-07-02T09:36:00Z</dcterms:created>
  <dc:creator>User</dc:creator>
  <cp:lastModifiedBy>Administrator</cp:lastModifiedBy>
  <cp:lastPrinted>2020-09-25T00:13:00Z</cp:lastPrinted>
  <dcterms:modified xsi:type="dcterms:W3CDTF">2022-03-08T07:43:11Z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FEC604F3CE224FE0A6B8612EF7C23D5B</vt:lpwstr>
  </property>
</Properties>
</file>